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C3CE" w14:textId="42922D4D" w:rsidR="00762E18" w:rsidRDefault="00762E18" w:rsidP="002638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51D9C2F4" wp14:editId="232AE181">
            <wp:simplePos x="0" y="0"/>
            <wp:positionH relativeFrom="column">
              <wp:posOffset>2790825</wp:posOffset>
            </wp:positionH>
            <wp:positionV relativeFrom="paragraph">
              <wp:posOffset>-6985</wp:posOffset>
            </wp:positionV>
            <wp:extent cx="647700" cy="766956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6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D8F10B" w14:textId="77777777" w:rsidR="00A433ED" w:rsidRDefault="00A433ED" w:rsidP="002638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168B2A" w14:textId="77777777" w:rsidR="00A433ED" w:rsidRDefault="00A433ED" w:rsidP="002638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510761" w14:textId="20A42B1C" w:rsidR="002638D2" w:rsidRPr="00A433ED" w:rsidRDefault="002638D2" w:rsidP="002638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</w:t>
      </w:r>
    </w:p>
    <w:p w14:paraId="4994C3F8" w14:textId="4C80DA9E" w:rsidR="002638D2" w:rsidRPr="00A433ED" w:rsidRDefault="002638D2" w:rsidP="002638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>ราย</w:t>
      </w:r>
      <w:r w:rsidR="00E8196E" w:rsidRPr="00A433ED">
        <w:rPr>
          <w:rFonts w:ascii="TH SarabunIT๙" w:hAnsi="TH SarabunIT๙" w:cs="TH SarabunIT๙"/>
          <w:sz w:val="32"/>
          <w:szCs w:val="32"/>
          <w:cs/>
        </w:rPr>
        <w:t>วิชา.........................................</w:t>
      </w:r>
      <w:r w:rsidR="00BC73D7"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>รหัสวิชา</w:t>
      </w:r>
      <w:r w:rsidR="00E8196E"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Pr="00A433ED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</w:t>
      </w:r>
      <w:r w:rsidR="00E8196E" w:rsidRPr="00A433E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762E18" w:rsidRPr="00A433ED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B2ECF9E" w14:textId="39B7F085" w:rsidR="002638D2" w:rsidRPr="00A433ED" w:rsidRDefault="002638D2" w:rsidP="002638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>ชั้</w:t>
      </w:r>
      <w:r w:rsidR="00762E18" w:rsidRPr="00A433ED">
        <w:rPr>
          <w:rFonts w:ascii="TH SarabunIT๙" w:hAnsi="TH SarabunIT๙" w:cs="TH SarabunIT๙"/>
          <w:sz w:val="32"/>
          <w:szCs w:val="32"/>
          <w:cs/>
        </w:rPr>
        <w:t>นมัธยมศึกษาปีที่</w:t>
      </w:r>
      <w:r w:rsidR="00E8196E" w:rsidRPr="00A433ED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BC73D7" w:rsidRPr="00A433ED">
        <w:rPr>
          <w:rFonts w:ascii="TH SarabunIT๙" w:hAnsi="TH SarabunIT๙" w:cs="TH SarabunIT๙"/>
          <w:sz w:val="32"/>
          <w:szCs w:val="32"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>ภาคเรียนที่</w:t>
      </w:r>
      <w:r w:rsidR="00E8196E" w:rsidRPr="00A433ED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A433ED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="00E8196E"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762E18" w:rsidRPr="00A433ED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7DDFC805" w14:textId="458C05FB" w:rsidR="00C4682C" w:rsidRPr="00A433ED" w:rsidRDefault="002638D2" w:rsidP="002638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>หน่วยการเรียนรู้ที่</w:t>
      </w:r>
      <w:r w:rsidR="00E8196E" w:rsidRPr="00A433ED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433ED">
        <w:rPr>
          <w:rFonts w:ascii="TH SarabunIT๙" w:hAnsi="TH SarabunIT๙" w:cs="TH SarabunIT๙"/>
          <w:sz w:val="32"/>
          <w:szCs w:val="32"/>
          <w:cs/>
        </w:rPr>
        <w:t>ชื่อหน่วย</w:t>
      </w:r>
      <w:r w:rsidR="00E8196E"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C4682C" w:rsidRPr="00A433E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8196E"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C4682C" w:rsidRPr="00A433ED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</w:p>
    <w:p w14:paraId="0D09701D" w14:textId="65FE27EE" w:rsidR="002638D2" w:rsidRPr="00A433ED" w:rsidRDefault="00C4682C" w:rsidP="00C468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แผนการจัดการเรียนรู้ที</w:t>
      </w:r>
      <w:r w:rsidR="00E8196E" w:rsidRPr="00A433ED">
        <w:rPr>
          <w:rFonts w:ascii="TH SarabunIT๙" w:hAnsi="TH SarabunIT๙" w:cs="TH SarabunIT๙"/>
          <w:sz w:val="32"/>
          <w:szCs w:val="32"/>
          <w:cs/>
        </w:rPr>
        <w:t>่..................</w:t>
      </w:r>
      <w:r w:rsidRPr="00A433E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8196E"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762E18" w:rsidRPr="00A433ED">
        <w:rPr>
          <w:rFonts w:ascii="TH SarabunIT๙" w:hAnsi="TH SarabunIT๙" w:cs="TH SarabunIT๙"/>
          <w:sz w:val="32"/>
          <w:szCs w:val="32"/>
          <w:cs/>
        </w:rPr>
        <w:t>..</w:t>
      </w:r>
      <w:r w:rsidR="00E8196E" w:rsidRPr="00A433ED">
        <w:rPr>
          <w:rFonts w:ascii="TH SarabunIT๙" w:hAnsi="TH SarabunIT๙" w:cs="TH SarabunIT๙"/>
          <w:sz w:val="32"/>
          <w:szCs w:val="32"/>
          <w:cs/>
        </w:rPr>
        <w:t>.</w:t>
      </w:r>
      <w:r w:rsidR="00762E18" w:rsidRPr="00A43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8196E" w:rsidRPr="00A433ED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762E18" w:rsidRPr="00A433ED">
        <w:rPr>
          <w:rFonts w:ascii="TH SarabunIT๙" w:hAnsi="TH SarabunIT๙" w:cs="TH SarabunIT๙"/>
          <w:sz w:val="32"/>
          <w:szCs w:val="32"/>
          <w:cs/>
        </w:rPr>
        <w:t>.</w:t>
      </w:r>
      <w:r w:rsidR="00E8196E" w:rsidRPr="00A433ED">
        <w:rPr>
          <w:rFonts w:ascii="TH SarabunIT๙" w:hAnsi="TH SarabunIT๙" w:cs="TH SarabunIT๙"/>
          <w:sz w:val="32"/>
          <w:szCs w:val="32"/>
          <w:cs/>
        </w:rPr>
        <w:t>.</w:t>
      </w:r>
      <w:r w:rsidRPr="00A433ED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14:paraId="3E1ECB99" w14:textId="53817ECD" w:rsidR="00C4682C" w:rsidRPr="00A433ED" w:rsidRDefault="00C4682C" w:rsidP="00C468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>ครูผู้สอ</w:t>
      </w:r>
      <w:r w:rsidR="00E8196E" w:rsidRPr="00A433ED">
        <w:rPr>
          <w:rFonts w:ascii="TH SarabunIT๙" w:hAnsi="TH SarabunIT๙" w:cs="TH SarabunIT๙"/>
          <w:sz w:val="32"/>
          <w:szCs w:val="32"/>
          <w:cs/>
        </w:rPr>
        <w:t>น...........................................................</w:t>
      </w:r>
      <w:r w:rsidRPr="00A433ED">
        <w:rPr>
          <w:rFonts w:ascii="TH SarabunIT๙" w:hAnsi="TH SarabunIT๙" w:cs="TH SarabunIT๙"/>
          <w:sz w:val="32"/>
          <w:szCs w:val="32"/>
          <w:cs/>
        </w:rPr>
        <w:t>วัน/เดือน/ปี ที่สอน</w:t>
      </w:r>
      <w:r w:rsidR="00F67358" w:rsidRPr="00A433ED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</w:t>
      </w:r>
    </w:p>
    <w:p w14:paraId="531CA64B" w14:textId="04642A1C" w:rsidR="00762E18" w:rsidRPr="00A433ED" w:rsidRDefault="00762E18" w:rsidP="002638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18EED" wp14:editId="1A72B34F">
                <wp:simplePos x="0" y="0"/>
                <wp:positionH relativeFrom="margin">
                  <wp:align>left</wp:align>
                </wp:positionH>
                <wp:positionV relativeFrom="paragraph">
                  <wp:posOffset>72389</wp:posOffset>
                </wp:positionV>
                <wp:extent cx="5753100" cy="9525"/>
                <wp:effectExtent l="19050" t="19050" r="19050" b="2857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CF53" id="ตัวเชื่อมต่อตรง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7pt" to="45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" strokeweight="3pt">
                <v:stroke linestyle="thinThin"/>
                <w10:wrap anchorx="margin"/>
              </v:line>
            </w:pict>
          </mc:Fallback>
        </mc:AlternateContent>
      </w:r>
    </w:p>
    <w:p w14:paraId="3B376B7D" w14:textId="245D5C0F" w:rsidR="004F0DB0" w:rsidRPr="00A433ED" w:rsidRDefault="00E206FF" w:rsidP="002638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4F0DB0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มาตรฐานการเรียนรู้</w:t>
      </w: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/ตัวชี้วัด</w:t>
      </w:r>
    </w:p>
    <w:p w14:paraId="582369D5" w14:textId="3AEA03A5" w:rsidR="00E206FF" w:rsidRPr="00A433ED" w:rsidRDefault="00E206FF" w:rsidP="002638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มาตรฐานการเรียนรู้ </w:t>
      </w:r>
    </w:p>
    <w:p w14:paraId="3E265070" w14:textId="68F64658" w:rsidR="00E8196E" w:rsidRPr="00A433ED" w:rsidRDefault="00E8196E" w:rsidP="002638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D881AA2" w14:textId="4BA34415" w:rsidR="00E8196E" w:rsidRPr="00A433ED" w:rsidRDefault="00E8196E" w:rsidP="002638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14:paraId="52029452" w14:textId="5CC1D676" w:rsidR="00E206FF" w:rsidRPr="00A433ED" w:rsidRDefault="00E206FF" w:rsidP="00E206F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A433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3874042" w14:textId="1A3CF09A" w:rsidR="00E206FF" w:rsidRPr="00A433ED" w:rsidRDefault="00E8196E" w:rsidP="002638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="005F32E8"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CFF7187" w14:textId="6D1C0796" w:rsidR="005F32E8" w:rsidRPr="00A433ED" w:rsidRDefault="005F32E8" w:rsidP="002638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14:paraId="26B90D07" w14:textId="77777777" w:rsidR="00E206FF" w:rsidRPr="00A433ED" w:rsidRDefault="00E206FF" w:rsidP="002638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4F0DB0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สาระ</w:t>
      </w:r>
      <w:proofErr w:type="spellStart"/>
      <w:r w:rsidR="004F0DB0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สําคัญ</w:t>
      </w:r>
      <w:proofErr w:type="spellEnd"/>
    </w:p>
    <w:p w14:paraId="3641DA85" w14:textId="302884EC" w:rsidR="00F67358" w:rsidRPr="00A433ED" w:rsidRDefault="005F32E8" w:rsidP="00F673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14:paraId="256FF7AB" w14:textId="1D44B335" w:rsidR="005F32E8" w:rsidRPr="00A433ED" w:rsidRDefault="00762E18" w:rsidP="00F673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="005F32E8"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768E5A1" w14:textId="77777777" w:rsidR="00F67358" w:rsidRPr="00A433ED" w:rsidRDefault="00B35ABB" w:rsidP="00F6735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๓. จุดประสงค์การเรียนรู้</w:t>
      </w:r>
    </w:p>
    <w:p w14:paraId="2E3E05A4" w14:textId="499A6B44" w:rsidR="00B35ABB" w:rsidRPr="00A433ED" w:rsidRDefault="00B35ABB" w:rsidP="00F673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 xml:space="preserve">    ๓.๑ ความรู้</w:t>
      </w:r>
      <w:r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  <w:cs/>
        </w:rPr>
        <w:t>(</w:t>
      </w:r>
      <w:r w:rsidRPr="00A433ED">
        <w:rPr>
          <w:rFonts w:ascii="TH SarabunIT๙" w:hAnsi="TH SarabunIT๙" w:cs="TH SarabunIT๙"/>
          <w:sz w:val="32"/>
          <w:szCs w:val="32"/>
        </w:rPr>
        <w:t>K</w:t>
      </w:r>
      <w:r w:rsidRPr="00A43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4411FD53" w14:textId="7637A37F" w:rsidR="005F32E8" w:rsidRPr="00A433ED" w:rsidRDefault="005F32E8" w:rsidP="00F673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4F882C28" w14:textId="10A4B313" w:rsidR="005F32E8" w:rsidRPr="00A433ED" w:rsidRDefault="005F32E8" w:rsidP="00F6735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7A881E3F" w14:textId="77777777" w:rsidR="00B35ABB" w:rsidRPr="00A433ED" w:rsidRDefault="00B35ABB" w:rsidP="00B35A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 xml:space="preserve">    ๓.๒ ทักษะ/กระบวนการ (</w:t>
      </w:r>
      <w:r w:rsidRPr="00A433ED">
        <w:rPr>
          <w:rFonts w:ascii="TH SarabunIT๙" w:hAnsi="TH SarabunIT๙" w:cs="TH SarabunIT๙"/>
          <w:sz w:val="32"/>
          <w:szCs w:val="32"/>
        </w:rPr>
        <w:t>P</w:t>
      </w:r>
      <w:r w:rsidRPr="00A43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769BE2F9" w14:textId="3792AA44" w:rsidR="00B35ABB" w:rsidRPr="00A433ED" w:rsidRDefault="00B35ABB" w:rsidP="005F32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="005F32E8"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09AC859" w14:textId="01608FAB" w:rsidR="005F32E8" w:rsidRPr="00A433ED" w:rsidRDefault="005F32E8" w:rsidP="005F32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14:paraId="555F5FF2" w14:textId="77777777" w:rsidR="00B35ABB" w:rsidRPr="00A433ED" w:rsidRDefault="00B35ABB" w:rsidP="00B35A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 xml:space="preserve">    ๓.๓  คุณลักษณะอันพึงประสงค์ (</w:t>
      </w:r>
      <w:r w:rsidRPr="00A433ED">
        <w:rPr>
          <w:rFonts w:ascii="TH SarabunIT๙" w:hAnsi="TH SarabunIT๙" w:cs="TH SarabunIT๙"/>
          <w:sz w:val="32"/>
          <w:szCs w:val="32"/>
        </w:rPr>
        <w:t>A</w:t>
      </w:r>
      <w:r w:rsidRPr="00A43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04EC13E8" w14:textId="3292B388" w:rsidR="008D2C9C" w:rsidRPr="00A433ED" w:rsidRDefault="005F32E8" w:rsidP="00B35AB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0FE2FF7" w14:textId="2C7FC4C6" w:rsidR="005F32E8" w:rsidRPr="00A433ED" w:rsidRDefault="005F32E8" w:rsidP="00B35AB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46C7C6A" w14:textId="77777777" w:rsidR="008D2C9C" w:rsidRPr="00A433ED" w:rsidRDefault="008D2C9C" w:rsidP="008D2C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๔. สาระการเรียนรู้</w:t>
      </w:r>
    </w:p>
    <w:p w14:paraId="0ED25CFF" w14:textId="4D8762BE" w:rsidR="00420EAD" w:rsidRPr="00A433ED" w:rsidRDefault="005F32E8" w:rsidP="00420E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DE3EA63" w14:textId="20C63274" w:rsidR="005F32E8" w:rsidRPr="00A433ED" w:rsidRDefault="00B9603B" w:rsidP="00420E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="005F32E8"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7465DAE" w14:textId="00036ACF" w:rsidR="00420EAD" w:rsidRPr="00A433ED" w:rsidRDefault="00420EAD" w:rsidP="00420E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๕. สมรรถนะสำคัญของผู้เรียน</w:t>
      </w:r>
      <w:r w:rsidR="008D00C9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D00C9" w:rsidRPr="00A433ED">
        <w:rPr>
          <w:rFonts w:ascii="TH SarabunIT๙" w:hAnsi="TH SarabunIT๙" w:cs="TH SarabunIT๙"/>
          <w:sz w:val="32"/>
          <w:szCs w:val="32"/>
          <w:cs/>
        </w:rPr>
        <w:t>(เฉพาะที่เกิดในแผนการจัดการเรียนรู้นี้)</w:t>
      </w:r>
    </w:p>
    <w:p w14:paraId="702D11CC" w14:textId="79AF949E" w:rsidR="00D46438" w:rsidRPr="00A433ED" w:rsidRDefault="00D46438" w:rsidP="008D00C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๕</w:t>
      </w:r>
      <w:r w:rsidR="008D00C9" w:rsidRPr="00A433ED">
        <w:rPr>
          <w:rFonts w:ascii="TH SarabunIT๙" w:hAnsi="TH SarabunIT๙" w:cs="TH SarabunIT๙"/>
          <w:sz w:val="32"/>
          <w:szCs w:val="32"/>
          <w:cs/>
        </w:rPr>
        <w:t>.๑</w:t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 ความสามารถในการสื่อสาร</w:t>
      </w:r>
    </w:p>
    <w:p w14:paraId="0C10A6AA" w14:textId="1D291827" w:rsidR="00D46438" w:rsidRPr="00A433ED" w:rsidRDefault="00D46438" w:rsidP="008D00C9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="008D00C9"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D00C9" w:rsidRPr="00A433ED">
        <w:rPr>
          <w:rFonts w:ascii="TH SarabunIT๙" w:hAnsi="TH SarabunIT๙" w:cs="TH SarabunIT๙"/>
          <w:sz w:val="32"/>
          <w:szCs w:val="32"/>
          <w:cs/>
        </w:rPr>
        <w:t xml:space="preserve"> ๕.๒ </w:t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 ความสามารถในการคิด</w:t>
      </w:r>
    </w:p>
    <w:p w14:paraId="75D687D2" w14:textId="03C7F819" w:rsidR="00D46438" w:rsidRPr="00A433ED" w:rsidRDefault="008D00C9" w:rsidP="008D00C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46438" w:rsidRPr="00A43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๕.๓  </w:t>
      </w:r>
      <w:r w:rsidR="00D46438" w:rsidRPr="00A433ED">
        <w:rPr>
          <w:rFonts w:ascii="TH SarabunIT๙" w:hAnsi="TH SarabunIT๙" w:cs="TH SarabunIT๙"/>
          <w:sz w:val="32"/>
          <w:szCs w:val="32"/>
          <w:cs/>
        </w:rPr>
        <w:t>ความสามารถในการแก้ปัญหา</w:t>
      </w:r>
    </w:p>
    <w:p w14:paraId="422568BE" w14:textId="32214A8E" w:rsidR="00D46438" w:rsidRPr="00A433ED" w:rsidRDefault="008D00C9" w:rsidP="008D00C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๕.๔</w:t>
      </w:r>
      <w:r w:rsidR="00D46438" w:rsidRPr="00A433ED">
        <w:rPr>
          <w:rFonts w:ascii="TH SarabunIT๙" w:hAnsi="TH SarabunIT๙" w:cs="TH SarabunIT๙"/>
          <w:sz w:val="32"/>
          <w:szCs w:val="32"/>
          <w:cs/>
        </w:rPr>
        <w:t xml:space="preserve">  ความสามารถในการใช้ทักษะชีวิต</w:t>
      </w:r>
    </w:p>
    <w:p w14:paraId="23EC940C" w14:textId="1669B740" w:rsidR="005F32E8" w:rsidRPr="00A433ED" w:rsidRDefault="008D00C9" w:rsidP="008D00C9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๕.๕</w:t>
      </w:r>
      <w:r w:rsidR="00D46438" w:rsidRPr="00A433ED">
        <w:rPr>
          <w:rFonts w:ascii="TH SarabunIT๙" w:hAnsi="TH SarabunIT๙" w:cs="TH SarabunIT๙"/>
          <w:sz w:val="32"/>
          <w:szCs w:val="32"/>
          <w:cs/>
        </w:rPr>
        <w:t xml:space="preserve">  ความสามารถในการใช้เทคโนโลยี</w:t>
      </w:r>
    </w:p>
    <w:p w14:paraId="36585D89" w14:textId="77777777" w:rsidR="007D1636" w:rsidRDefault="007D1636" w:rsidP="004E4F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69A6A00" w14:textId="77777777" w:rsidR="007D1636" w:rsidRDefault="007D1636" w:rsidP="004E4F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917C09C" w14:textId="77777777" w:rsidR="007D1636" w:rsidRDefault="007D1636" w:rsidP="004E4F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BC30116" w14:textId="5CE144C2" w:rsidR="004E4F5D" w:rsidRPr="00A433ED" w:rsidRDefault="00420EAD" w:rsidP="004E4F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๖. คุณลักษณะอันพึงประสงค์</w:t>
      </w:r>
      <w:r w:rsidR="008D00C9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D00C9" w:rsidRPr="00A433ED">
        <w:rPr>
          <w:rFonts w:ascii="TH SarabunIT๙" w:hAnsi="TH SarabunIT๙" w:cs="TH SarabunIT๙"/>
          <w:sz w:val="32"/>
          <w:szCs w:val="32"/>
          <w:cs/>
        </w:rPr>
        <w:t>(เฉพาะที่เกิดในแผนการจัดการเรียนรู้นี้)</w:t>
      </w:r>
      <w:r w:rsidR="008D00C9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6D58932" w14:textId="2CCBFC8A" w:rsidR="004E4F5D" w:rsidRPr="00A433ED" w:rsidRDefault="004E4F5D" w:rsidP="004E4F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๖.๑</w:t>
      </w:r>
      <w:r w:rsidRPr="00A433ED">
        <w:rPr>
          <w:rFonts w:ascii="TH SarabunIT๙" w:hAnsi="TH SarabunIT๙" w:cs="TH SarabunIT๙"/>
          <w:sz w:val="32"/>
          <w:szCs w:val="32"/>
        </w:rPr>
        <w:t xml:space="preserve">  </w:t>
      </w:r>
      <w:r w:rsidRPr="00A433ED">
        <w:rPr>
          <w:rFonts w:ascii="TH SarabunIT๙" w:hAnsi="TH SarabunIT๙" w:cs="TH SarabunIT๙"/>
          <w:sz w:val="32"/>
          <w:szCs w:val="32"/>
          <w:cs/>
        </w:rPr>
        <w:t>รักชาติ  ศาสน์ กษัตริย์</w:t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๖.๕  อยู่อย่างพอเพียง</w:t>
      </w:r>
    </w:p>
    <w:p w14:paraId="48FCF298" w14:textId="0B6E6E83" w:rsidR="004E4F5D" w:rsidRPr="00A433ED" w:rsidRDefault="004E4F5D" w:rsidP="004E4F5D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๖</w:t>
      </w:r>
      <w:r w:rsidRPr="00A433ED">
        <w:rPr>
          <w:rFonts w:ascii="TH SarabunIT๙" w:hAnsi="TH SarabunIT๙" w:cs="TH SarabunIT๙"/>
          <w:sz w:val="32"/>
          <w:szCs w:val="32"/>
        </w:rPr>
        <w:t>.</w:t>
      </w:r>
      <w:r w:rsidRPr="00A433ED">
        <w:rPr>
          <w:rFonts w:ascii="TH SarabunIT๙" w:hAnsi="TH SarabunIT๙" w:cs="TH SarabunIT๙"/>
          <w:sz w:val="32"/>
          <w:szCs w:val="32"/>
          <w:cs/>
        </w:rPr>
        <w:t>๒</w:t>
      </w:r>
      <w:r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ซื่อสัตย์สุจริต</w:t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๖</w:t>
      </w:r>
      <w:r w:rsidRPr="00A433ED">
        <w:rPr>
          <w:rFonts w:ascii="TH SarabunIT๙" w:hAnsi="TH SarabunIT๙" w:cs="TH SarabunIT๙"/>
          <w:sz w:val="32"/>
          <w:szCs w:val="32"/>
        </w:rPr>
        <w:t>.</w:t>
      </w:r>
      <w:r w:rsidRPr="00A433ED">
        <w:rPr>
          <w:rFonts w:ascii="TH SarabunIT๙" w:hAnsi="TH SarabunIT๙" w:cs="TH SarabunIT๙"/>
          <w:sz w:val="32"/>
          <w:szCs w:val="32"/>
          <w:cs/>
        </w:rPr>
        <w:t>๖</w:t>
      </w:r>
      <w:r w:rsidRPr="00A433ED">
        <w:rPr>
          <w:rFonts w:ascii="TH SarabunIT๙" w:hAnsi="TH SarabunIT๙" w:cs="TH SarabunIT๙"/>
          <w:sz w:val="32"/>
          <w:szCs w:val="32"/>
        </w:rPr>
        <w:t xml:space="preserve">  </w:t>
      </w:r>
      <w:r w:rsidRPr="00A433ED">
        <w:rPr>
          <w:rFonts w:ascii="TH SarabunIT๙" w:hAnsi="TH SarabunIT๙" w:cs="TH SarabunIT๙"/>
          <w:sz w:val="32"/>
          <w:szCs w:val="32"/>
          <w:cs/>
        </w:rPr>
        <w:t>มุ่งมั่นในการทำงาน</w:t>
      </w:r>
    </w:p>
    <w:p w14:paraId="2871A750" w14:textId="434F6233" w:rsidR="004E4F5D" w:rsidRPr="00A433ED" w:rsidRDefault="004E4F5D" w:rsidP="004E4F5D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๖.๓</w:t>
      </w:r>
      <w:r w:rsidRPr="00A433ED">
        <w:rPr>
          <w:rFonts w:ascii="TH SarabunIT๙" w:hAnsi="TH SarabunIT๙" w:cs="TH SarabunIT๙"/>
          <w:sz w:val="32"/>
          <w:szCs w:val="32"/>
        </w:rPr>
        <w:t xml:space="preserve">  </w:t>
      </w:r>
      <w:r w:rsidRPr="00A433ED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๖</w:t>
      </w:r>
      <w:r w:rsidRPr="00A433ED">
        <w:rPr>
          <w:rFonts w:ascii="TH SarabunIT๙" w:hAnsi="TH SarabunIT๙" w:cs="TH SarabunIT๙"/>
          <w:sz w:val="32"/>
          <w:szCs w:val="32"/>
        </w:rPr>
        <w:t>.</w:t>
      </w:r>
      <w:r w:rsidRPr="00A433ED">
        <w:rPr>
          <w:rFonts w:ascii="TH SarabunIT๙" w:hAnsi="TH SarabunIT๙" w:cs="TH SarabunIT๙"/>
          <w:sz w:val="32"/>
          <w:szCs w:val="32"/>
          <w:cs/>
        </w:rPr>
        <w:t>๗</w:t>
      </w:r>
      <w:r w:rsidRPr="00A433ED">
        <w:rPr>
          <w:rFonts w:ascii="TH SarabunIT๙" w:hAnsi="TH SarabunIT๙" w:cs="TH SarabunIT๙"/>
          <w:sz w:val="32"/>
          <w:szCs w:val="32"/>
        </w:rPr>
        <w:t xml:space="preserve">  </w:t>
      </w:r>
      <w:r w:rsidRPr="00A433ED">
        <w:rPr>
          <w:rFonts w:ascii="TH SarabunIT๙" w:hAnsi="TH SarabunIT๙" w:cs="TH SarabunIT๙"/>
          <w:sz w:val="32"/>
          <w:szCs w:val="32"/>
          <w:cs/>
        </w:rPr>
        <w:t>รักความเป็นไทย</w:t>
      </w:r>
    </w:p>
    <w:p w14:paraId="269A6268" w14:textId="7329EBB5" w:rsidR="008D00C9" w:rsidRPr="00A433ED" w:rsidRDefault="004E4F5D" w:rsidP="004E4F5D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๖.๔ </w:t>
      </w:r>
      <w:r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  <w:cs/>
        </w:rPr>
        <w:t>ใฝ่เรียนรู้</w:t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 ๖</w:t>
      </w:r>
      <w:r w:rsidRPr="00A433ED">
        <w:rPr>
          <w:rFonts w:ascii="TH SarabunIT๙" w:hAnsi="TH SarabunIT๙" w:cs="TH SarabunIT๙"/>
          <w:sz w:val="32"/>
          <w:szCs w:val="32"/>
        </w:rPr>
        <w:t>.</w:t>
      </w:r>
      <w:r w:rsidRPr="00A433ED">
        <w:rPr>
          <w:rFonts w:ascii="TH SarabunIT๙" w:hAnsi="TH SarabunIT๙" w:cs="TH SarabunIT๙"/>
          <w:sz w:val="32"/>
          <w:szCs w:val="32"/>
          <w:cs/>
        </w:rPr>
        <w:t>๘</w:t>
      </w:r>
      <w:r w:rsidRPr="00A433ED">
        <w:rPr>
          <w:rFonts w:ascii="TH SarabunIT๙" w:hAnsi="TH SarabunIT๙" w:cs="TH SarabunIT๙"/>
          <w:sz w:val="32"/>
          <w:szCs w:val="32"/>
        </w:rPr>
        <w:t xml:space="preserve">  </w:t>
      </w:r>
      <w:r w:rsidRPr="00A433ED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</w:p>
    <w:p w14:paraId="54F69EFF" w14:textId="2B727A83" w:rsidR="0069322C" w:rsidRPr="00A433ED" w:rsidRDefault="0069322C" w:rsidP="00420E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๗. จุดเน้นสู่การพัฒนาคุณภาพผู้เรียน</w:t>
      </w:r>
      <w:r w:rsidR="008D00C9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D00C9" w:rsidRPr="00A433ED">
        <w:rPr>
          <w:rFonts w:ascii="TH SarabunIT๙" w:hAnsi="TH SarabunIT๙" w:cs="TH SarabunIT๙"/>
          <w:sz w:val="32"/>
          <w:szCs w:val="32"/>
          <w:cs/>
        </w:rPr>
        <w:t>(เฉพาะที่เกิดในแผนการจัดการเรียนรู้นี้)</w:t>
      </w:r>
    </w:p>
    <w:p w14:paraId="143E7475" w14:textId="7B3DA126" w:rsidR="0069322C" w:rsidRPr="00A433ED" w:rsidRDefault="0069322C" w:rsidP="00420E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๗</w:t>
      </w:r>
      <w:r w:rsidR="00923744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.๑</w:t>
      </w: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ทักษะของคนในศตวรรษที่ ๒๑ คือการเรียนรู้ </w:t>
      </w:r>
      <w:r w:rsidRPr="00A433ED">
        <w:rPr>
          <w:rFonts w:ascii="TH SarabunIT๙" w:hAnsi="TH SarabunIT๙" w:cs="TH SarabunIT๙"/>
          <w:b/>
          <w:bCs/>
          <w:sz w:val="32"/>
          <w:szCs w:val="32"/>
        </w:rPr>
        <w:t>3R</w:t>
      </w:r>
      <w:r w:rsidR="005D00FE" w:rsidRPr="00A433ED">
        <w:rPr>
          <w:rFonts w:ascii="TH SarabunIT๙" w:hAnsi="TH SarabunIT๙" w:cs="TH SarabunIT๙"/>
          <w:b/>
          <w:bCs/>
          <w:sz w:val="32"/>
          <w:szCs w:val="32"/>
        </w:rPr>
        <w:t xml:space="preserve"> ×</w:t>
      </w:r>
      <w:r w:rsidRPr="00A433ED">
        <w:rPr>
          <w:rFonts w:ascii="TH SarabunIT๙" w:hAnsi="TH SarabunIT๙" w:cs="TH SarabunIT๙"/>
          <w:b/>
          <w:bCs/>
          <w:sz w:val="32"/>
          <w:szCs w:val="32"/>
        </w:rPr>
        <w:t xml:space="preserve"> 8C</w:t>
      </w:r>
    </w:p>
    <w:p w14:paraId="3B065B7C" w14:textId="77777777" w:rsidR="005D00FE" w:rsidRPr="00A433ED" w:rsidRDefault="007111A1" w:rsidP="00420E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A4449" wp14:editId="3B1A7511">
                <wp:simplePos x="0" y="0"/>
                <wp:positionH relativeFrom="column">
                  <wp:posOffset>237821</wp:posOffset>
                </wp:positionH>
                <wp:positionV relativeFrom="paragraph">
                  <wp:posOffset>39370</wp:posOffset>
                </wp:positionV>
                <wp:extent cx="111318" cy="127221"/>
                <wp:effectExtent l="0" t="0" r="22225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63492" id="สี่เหลี่ยมผืนผ้า 1" o:spid="_x0000_s1026" style="position:absolute;margin-left:18.75pt;margin-top:3.1pt;width:8.7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" fillcolor="white [3212]" strokecolor="black [3213]" strokeweight=".25pt"/>
            </w:pict>
          </mc:Fallback>
        </mc:AlternateContent>
      </w:r>
      <w:r w:rsidR="005D00FE" w:rsidRPr="00A433E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00FE" w:rsidRPr="00A433ED">
        <w:rPr>
          <w:rFonts w:ascii="TH SarabunIT๙" w:hAnsi="TH SarabunIT๙" w:cs="TH SarabunIT๙"/>
          <w:sz w:val="32"/>
          <w:szCs w:val="32"/>
        </w:rPr>
        <w:t xml:space="preserve">Reading </w:t>
      </w:r>
      <w:r w:rsidR="005D00FE" w:rsidRPr="00A433ED">
        <w:rPr>
          <w:rFonts w:ascii="TH SarabunIT๙" w:hAnsi="TH SarabunIT๙" w:cs="TH SarabunIT๙"/>
          <w:sz w:val="32"/>
          <w:szCs w:val="32"/>
          <w:cs/>
        </w:rPr>
        <w:t>(อ่านออก)</w:t>
      </w:r>
    </w:p>
    <w:p w14:paraId="7DF0799D" w14:textId="77777777" w:rsidR="007111A1" w:rsidRPr="00A433ED" w:rsidRDefault="00A7102D" w:rsidP="00420E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9F122" wp14:editId="757464AA">
                <wp:simplePos x="0" y="0"/>
                <wp:positionH relativeFrom="column">
                  <wp:posOffset>238125</wp:posOffset>
                </wp:positionH>
                <wp:positionV relativeFrom="paragraph">
                  <wp:posOffset>45416</wp:posOffset>
                </wp:positionV>
                <wp:extent cx="111125" cy="127000"/>
                <wp:effectExtent l="0" t="0" r="22225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2D021" id="สี่เหลี่ยมผืนผ้า 2" o:spid="_x0000_s1026" style="position:absolute;margin-left:18.75pt;margin-top:3.6pt;width:8.7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" fillcolor="white [3212]" strokecolor="black [3213]" strokeweight=".25pt"/>
            </w:pict>
          </mc:Fallback>
        </mc:AlternateContent>
      </w:r>
      <w:r w:rsidR="007111A1" w:rsidRPr="00A433ED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111A1" w:rsidRPr="00A433ED">
        <w:rPr>
          <w:rFonts w:ascii="TH SarabunIT๙" w:hAnsi="TH SarabunIT๙" w:cs="TH SarabunIT๙"/>
          <w:sz w:val="32"/>
          <w:szCs w:val="32"/>
        </w:rPr>
        <w:t>W</w:t>
      </w:r>
      <w:r w:rsidR="007111A1" w:rsidRPr="00A433ED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="007111A1" w:rsidRPr="00A433ED">
        <w:rPr>
          <w:rFonts w:ascii="TH SarabunIT๙" w:hAnsi="TH SarabunIT๙" w:cs="TH SarabunIT๙"/>
          <w:sz w:val="32"/>
          <w:szCs w:val="32"/>
        </w:rPr>
        <w:t>Riting</w:t>
      </w:r>
      <w:proofErr w:type="spellEnd"/>
      <w:r w:rsidR="007111A1"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="007111A1" w:rsidRPr="00A433ED">
        <w:rPr>
          <w:rFonts w:ascii="TH SarabunIT๙" w:hAnsi="TH SarabunIT๙" w:cs="TH SarabunIT๙"/>
          <w:sz w:val="32"/>
          <w:szCs w:val="32"/>
          <w:cs/>
        </w:rPr>
        <w:t>(เขียนได้)</w:t>
      </w:r>
    </w:p>
    <w:p w14:paraId="0D766683" w14:textId="77777777" w:rsidR="007111A1" w:rsidRPr="00A433ED" w:rsidRDefault="00A7102D" w:rsidP="00420E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6BA42" wp14:editId="6D643597">
                <wp:simplePos x="0" y="0"/>
                <wp:positionH relativeFrom="column">
                  <wp:posOffset>238760</wp:posOffset>
                </wp:positionH>
                <wp:positionV relativeFrom="paragraph">
                  <wp:posOffset>48591</wp:posOffset>
                </wp:positionV>
                <wp:extent cx="111318" cy="127221"/>
                <wp:effectExtent l="0" t="0" r="22225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E224A" id="สี่เหลี่ยมผืนผ้า 3" o:spid="_x0000_s1026" style="position:absolute;margin-left:18.8pt;margin-top:3.85pt;width:8.7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" fillcolor="white [3212]" strokecolor="black [3213]" strokeweight=".25pt"/>
            </w:pict>
          </mc:Fallback>
        </mc:AlternateContent>
      </w:r>
      <w:r w:rsidR="007111A1" w:rsidRPr="00A433ED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111A1" w:rsidRPr="00A433ED">
        <w:rPr>
          <w:rFonts w:ascii="TH SarabunIT๙" w:hAnsi="TH SarabunIT๙" w:cs="TH SarabunIT๙"/>
          <w:sz w:val="32"/>
          <w:szCs w:val="32"/>
        </w:rPr>
        <w:t>A</w:t>
      </w:r>
      <w:r w:rsidR="007111A1" w:rsidRPr="00A433ED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="007111A1" w:rsidRPr="00A433ED">
        <w:rPr>
          <w:rFonts w:ascii="TH SarabunIT๙" w:hAnsi="TH SarabunIT๙" w:cs="TH SarabunIT๙"/>
          <w:sz w:val="32"/>
          <w:szCs w:val="32"/>
        </w:rPr>
        <w:t>Rithemetics</w:t>
      </w:r>
      <w:proofErr w:type="spellEnd"/>
      <w:r w:rsidR="007111A1"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="007111A1" w:rsidRPr="00A433ED">
        <w:rPr>
          <w:rFonts w:ascii="TH SarabunIT๙" w:hAnsi="TH SarabunIT๙" w:cs="TH SarabunIT๙"/>
          <w:sz w:val="32"/>
          <w:szCs w:val="32"/>
          <w:cs/>
        </w:rPr>
        <w:t>(คิดเลขเป็น)</w:t>
      </w:r>
    </w:p>
    <w:p w14:paraId="1247676A" w14:textId="77777777" w:rsidR="00BC73D7" w:rsidRPr="00A433ED" w:rsidRDefault="00A7102D" w:rsidP="00420E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33E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8C3DD" wp14:editId="262EBF3E">
                <wp:simplePos x="0" y="0"/>
                <wp:positionH relativeFrom="column">
                  <wp:posOffset>238125</wp:posOffset>
                </wp:positionH>
                <wp:positionV relativeFrom="paragraph">
                  <wp:posOffset>46051</wp:posOffset>
                </wp:positionV>
                <wp:extent cx="111318" cy="127221"/>
                <wp:effectExtent l="0" t="0" r="22225" b="254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E2A0E" id="สี่เหลี่ยมผืนผ้า 4" o:spid="_x0000_s1026" style="position:absolute;margin-left:18.75pt;margin-top:3.65pt;width:8.7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" fillcolor="white [3212]" strokecolor="black [3213]" strokeweight=".25pt"/>
            </w:pict>
          </mc:Fallback>
        </mc:AlternateContent>
      </w:r>
      <w:r w:rsidR="00BC73D7" w:rsidRPr="00A433ED">
        <w:rPr>
          <w:rFonts w:ascii="TH SarabunIT๙" w:hAnsi="TH SarabunIT๙" w:cs="TH SarabunIT๙"/>
          <w:sz w:val="32"/>
          <w:szCs w:val="32"/>
        </w:rPr>
        <w:tab/>
      </w:r>
      <w:r w:rsidR="00BC73D7" w:rsidRPr="00A433ED">
        <w:rPr>
          <w:rFonts w:ascii="TH SarabunIT๙" w:hAnsi="TH SarabunIT๙" w:cs="TH SarabunIT๙"/>
          <w:sz w:val="32"/>
          <w:szCs w:val="32"/>
          <w:cs/>
        </w:rPr>
        <w:t>ทักษะด้านการคิดอย่างมีวิจารณญาณและทักษะในการแก้ปัญหา</w:t>
      </w:r>
      <w:r w:rsidR="005B0FA7"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="005B0FA7" w:rsidRPr="00A433ED">
        <w:rPr>
          <w:rFonts w:ascii="TH SarabunIT๙" w:hAnsi="TH SarabunIT๙" w:cs="TH SarabunIT๙"/>
          <w:sz w:val="32"/>
          <w:szCs w:val="32"/>
          <w:cs/>
        </w:rPr>
        <w:t>(</w:t>
      </w:r>
      <w:r w:rsidR="005B0FA7" w:rsidRPr="00A433ED">
        <w:rPr>
          <w:rFonts w:ascii="TH SarabunIT๙" w:hAnsi="TH SarabunIT๙" w:cs="TH SarabunIT๙"/>
          <w:sz w:val="32"/>
          <w:szCs w:val="32"/>
        </w:rPr>
        <w:t>Critical Thinking and Problem Solving</w:t>
      </w:r>
      <w:r w:rsidR="005B0FA7" w:rsidRPr="00A43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58570D58" w14:textId="77777777" w:rsidR="005B0FA7" w:rsidRPr="00A433ED" w:rsidRDefault="00A63B36" w:rsidP="00420E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B6BB6" wp14:editId="36101C2E">
                <wp:simplePos x="0" y="0"/>
                <wp:positionH relativeFrom="column">
                  <wp:posOffset>239644</wp:posOffset>
                </wp:positionH>
                <wp:positionV relativeFrom="paragraph">
                  <wp:posOffset>58420</wp:posOffset>
                </wp:positionV>
                <wp:extent cx="111318" cy="127221"/>
                <wp:effectExtent l="0" t="0" r="22225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03964" id="สี่เหลี่ยมผืนผ้า 5" o:spid="_x0000_s1026" style="position:absolute;margin-left:18.85pt;margin-top:4.6pt;width:8.7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" fillcolor="white [3212]" strokecolor="black [3213]" strokeweight=".25pt"/>
            </w:pict>
          </mc:Fallback>
        </mc:AlternateContent>
      </w:r>
      <w:r w:rsidR="005B0FA7" w:rsidRPr="00A433ED">
        <w:rPr>
          <w:rFonts w:ascii="TH SarabunIT๙" w:hAnsi="TH SarabunIT๙" w:cs="TH SarabunIT๙"/>
          <w:sz w:val="32"/>
          <w:szCs w:val="32"/>
          <w:cs/>
        </w:rPr>
        <w:tab/>
        <w:t>ทักษะด้านการสร้างสรรค์ และนวัตกรรม (</w:t>
      </w:r>
      <w:r w:rsidR="005B0FA7" w:rsidRPr="00A433ED">
        <w:rPr>
          <w:rFonts w:ascii="TH SarabunIT๙" w:hAnsi="TH SarabunIT๙" w:cs="TH SarabunIT๙"/>
          <w:sz w:val="32"/>
          <w:szCs w:val="32"/>
        </w:rPr>
        <w:t>Creativity and Innovation</w:t>
      </w:r>
      <w:r w:rsidR="005B0FA7" w:rsidRPr="00A43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1EA7DFE2" w14:textId="77777777" w:rsidR="005B0FA7" w:rsidRPr="00A433ED" w:rsidRDefault="00A63B36" w:rsidP="00420E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5DC3E" wp14:editId="18AEED99">
                <wp:simplePos x="0" y="0"/>
                <wp:positionH relativeFrom="column">
                  <wp:posOffset>238125</wp:posOffset>
                </wp:positionH>
                <wp:positionV relativeFrom="paragraph">
                  <wp:posOffset>53036</wp:posOffset>
                </wp:positionV>
                <wp:extent cx="111318" cy="127221"/>
                <wp:effectExtent l="0" t="0" r="22225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284A8" id="สี่เหลี่ยมผืนผ้า 6" o:spid="_x0000_s1026" style="position:absolute;margin-left:18.75pt;margin-top:4.2pt;width:8.7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" fillcolor="white [3212]" strokecolor="black [3213]" strokeweight=".25pt"/>
            </w:pict>
          </mc:Fallback>
        </mc:AlternateContent>
      </w:r>
      <w:r w:rsidR="005B0FA7" w:rsidRPr="00A433ED">
        <w:rPr>
          <w:rFonts w:ascii="TH SarabunIT๙" w:hAnsi="TH SarabunIT๙" w:cs="TH SarabunIT๙"/>
          <w:sz w:val="32"/>
          <w:szCs w:val="32"/>
          <w:cs/>
        </w:rPr>
        <w:tab/>
      </w:r>
      <w:r w:rsidR="00714B65" w:rsidRPr="00A433ED">
        <w:rPr>
          <w:rFonts w:ascii="TH SarabunIT๙" w:hAnsi="TH SarabunIT๙" w:cs="TH SarabunIT๙"/>
          <w:sz w:val="32"/>
          <w:szCs w:val="32"/>
          <w:cs/>
        </w:rPr>
        <w:t>ทักษะด้านความเข้าใจความต่างวัฒนธรรม ต่างกระบวนทัศน์ (</w:t>
      </w:r>
      <w:r w:rsidR="00714B65" w:rsidRPr="00A433ED">
        <w:rPr>
          <w:rFonts w:ascii="TH SarabunIT๙" w:hAnsi="TH SarabunIT๙" w:cs="TH SarabunIT๙"/>
          <w:sz w:val="32"/>
          <w:szCs w:val="32"/>
        </w:rPr>
        <w:t>Cross-cultural Understanding</w:t>
      </w:r>
      <w:r w:rsidR="00714B65" w:rsidRPr="00A43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29449EB2" w14:textId="77777777" w:rsidR="00714B65" w:rsidRPr="00A433ED" w:rsidRDefault="00A63B36" w:rsidP="00420E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DCD78" wp14:editId="1D2021A1">
                <wp:simplePos x="0" y="0"/>
                <wp:positionH relativeFrom="column">
                  <wp:posOffset>238429</wp:posOffset>
                </wp:positionH>
                <wp:positionV relativeFrom="paragraph">
                  <wp:posOffset>66040</wp:posOffset>
                </wp:positionV>
                <wp:extent cx="111318" cy="127221"/>
                <wp:effectExtent l="0" t="0" r="22225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FD6F9" id="สี่เหลี่ยมผืนผ้า 8" o:spid="_x0000_s1026" style="position:absolute;margin-left:18.75pt;margin-top:5.2pt;width:8.75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" fillcolor="white [3212]" strokecolor="black [3213]" strokeweight=".25pt"/>
            </w:pict>
          </mc:Fallback>
        </mc:AlternateContent>
      </w:r>
      <w:r w:rsidR="00714B65" w:rsidRPr="00A433ED">
        <w:rPr>
          <w:rFonts w:ascii="TH SarabunIT๙" w:hAnsi="TH SarabunIT๙" w:cs="TH SarabunIT๙"/>
          <w:sz w:val="32"/>
          <w:szCs w:val="32"/>
          <w:cs/>
        </w:rPr>
        <w:tab/>
      </w:r>
      <w:r w:rsidR="0031182F" w:rsidRPr="00A433ED">
        <w:rPr>
          <w:rFonts w:ascii="TH SarabunIT๙" w:hAnsi="TH SarabunIT๙" w:cs="TH SarabunIT๙"/>
          <w:sz w:val="32"/>
          <w:szCs w:val="32"/>
          <w:cs/>
        </w:rPr>
        <w:t>ทักษะด้านความร่วมมือ การทำงานเป็นทีมและภาวะผู้นำ (</w:t>
      </w:r>
      <w:r w:rsidR="0031182F" w:rsidRPr="00A433ED">
        <w:rPr>
          <w:rFonts w:ascii="TH SarabunIT๙" w:hAnsi="TH SarabunIT๙" w:cs="TH SarabunIT๙"/>
          <w:sz w:val="32"/>
          <w:szCs w:val="32"/>
        </w:rPr>
        <w:t>Collaboration Teamwork and Readership</w:t>
      </w:r>
      <w:r w:rsidR="0031182F" w:rsidRPr="00A43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4888D1FA" w14:textId="77777777" w:rsidR="0031182F" w:rsidRPr="00A433ED" w:rsidRDefault="00A63B36" w:rsidP="00420E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6D754" wp14:editId="256FBA69">
                <wp:simplePos x="0" y="0"/>
                <wp:positionH relativeFrom="column">
                  <wp:posOffset>239395</wp:posOffset>
                </wp:positionH>
                <wp:positionV relativeFrom="paragraph">
                  <wp:posOffset>61926</wp:posOffset>
                </wp:positionV>
                <wp:extent cx="111318" cy="127221"/>
                <wp:effectExtent l="0" t="0" r="22225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0EE70" id="สี่เหลี่ยมผืนผ้า 7" o:spid="_x0000_s1026" style="position:absolute;margin-left:18.85pt;margin-top:4.9pt;width:8.75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" fillcolor="white [3212]" strokecolor="black [3213]" strokeweight=".25pt"/>
            </w:pict>
          </mc:Fallback>
        </mc:AlternateContent>
      </w:r>
      <w:r w:rsidR="007A0D25" w:rsidRPr="00A433ED">
        <w:rPr>
          <w:rFonts w:ascii="TH SarabunIT๙" w:hAnsi="TH SarabunIT๙" w:cs="TH SarabunIT๙"/>
          <w:sz w:val="32"/>
          <w:szCs w:val="32"/>
          <w:cs/>
        </w:rPr>
        <w:tab/>
        <w:t>ทักษะด้านการสื่อสาร สารสนเทศและรู้เท่าทันสื่อ (</w:t>
      </w:r>
      <w:r w:rsidR="007A0D25" w:rsidRPr="00A433ED">
        <w:rPr>
          <w:rFonts w:ascii="TH SarabunIT๙" w:hAnsi="TH SarabunIT๙" w:cs="TH SarabunIT๙"/>
          <w:sz w:val="32"/>
          <w:szCs w:val="32"/>
        </w:rPr>
        <w:t>Communication</w:t>
      </w:r>
      <w:r w:rsidR="00F10341" w:rsidRPr="00A433ED">
        <w:rPr>
          <w:rFonts w:ascii="TH SarabunIT๙" w:hAnsi="TH SarabunIT๙" w:cs="TH SarabunIT๙"/>
          <w:sz w:val="32"/>
          <w:szCs w:val="32"/>
        </w:rPr>
        <w:t>s Information and Media Literacy</w:t>
      </w:r>
      <w:r w:rsidR="007A0D25" w:rsidRPr="00A43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43EC5051" w14:textId="77777777" w:rsidR="00F10341" w:rsidRPr="00A433ED" w:rsidRDefault="00A63B36" w:rsidP="00420E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F2297" wp14:editId="58EEC987">
                <wp:simplePos x="0" y="0"/>
                <wp:positionH relativeFrom="column">
                  <wp:posOffset>238429</wp:posOffset>
                </wp:positionH>
                <wp:positionV relativeFrom="paragraph">
                  <wp:posOffset>67310</wp:posOffset>
                </wp:positionV>
                <wp:extent cx="111318" cy="127221"/>
                <wp:effectExtent l="0" t="0" r="22225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58454" id="สี่เหลี่ยมผืนผ้า 9" o:spid="_x0000_s1026" style="position:absolute;margin-left:18.75pt;margin-top:5.3pt;width:8.75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" fillcolor="white [3212]" strokecolor="black [3213]" strokeweight=".25pt"/>
            </w:pict>
          </mc:Fallback>
        </mc:AlternateContent>
      </w:r>
      <w:r w:rsidR="00F10341" w:rsidRPr="00A433ED">
        <w:rPr>
          <w:rFonts w:ascii="TH SarabunIT๙" w:hAnsi="TH SarabunIT๙" w:cs="TH SarabunIT๙"/>
          <w:sz w:val="32"/>
          <w:szCs w:val="32"/>
          <w:cs/>
        </w:rPr>
        <w:tab/>
      </w:r>
      <w:r w:rsidR="006D39FB" w:rsidRPr="00A433ED">
        <w:rPr>
          <w:rFonts w:ascii="TH SarabunIT๙" w:hAnsi="TH SarabunIT๙" w:cs="TH SarabunIT๙"/>
          <w:sz w:val="32"/>
          <w:szCs w:val="32"/>
          <w:cs/>
        </w:rPr>
        <w:t>ทักษะด้านคอมพิวเตอร์ และเทคโนโลยีสารสนเทศและการสื่อสาร (</w:t>
      </w:r>
      <w:r w:rsidR="006D39FB" w:rsidRPr="00A433ED">
        <w:rPr>
          <w:rFonts w:ascii="TH SarabunIT๙" w:hAnsi="TH SarabunIT๙" w:cs="TH SarabunIT๙"/>
          <w:sz w:val="32"/>
          <w:szCs w:val="32"/>
        </w:rPr>
        <w:t>Computing and ICT Literacy</w:t>
      </w:r>
      <w:r w:rsidR="006D39FB" w:rsidRPr="00A43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5BD20DDD" w14:textId="77777777" w:rsidR="006D39FB" w:rsidRPr="00A433ED" w:rsidRDefault="00A63B36" w:rsidP="00420E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6359B" wp14:editId="783354EB">
                <wp:simplePos x="0" y="0"/>
                <wp:positionH relativeFrom="column">
                  <wp:posOffset>238429</wp:posOffset>
                </wp:positionH>
                <wp:positionV relativeFrom="paragraph">
                  <wp:posOffset>73660</wp:posOffset>
                </wp:positionV>
                <wp:extent cx="111318" cy="127221"/>
                <wp:effectExtent l="0" t="0" r="22225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E9B14" id="สี่เหลี่ยมผืนผ้า 10" o:spid="_x0000_s1026" style="position:absolute;margin-left:18.75pt;margin-top:5.8pt;width:8.75pt;height:1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" fillcolor="white [3212]" strokecolor="black [3213]" strokeweight=".25pt"/>
            </w:pict>
          </mc:Fallback>
        </mc:AlternateContent>
      </w:r>
      <w:r w:rsidR="006D39FB" w:rsidRPr="00A433ED">
        <w:rPr>
          <w:rFonts w:ascii="TH SarabunIT๙" w:hAnsi="TH SarabunIT๙" w:cs="TH SarabunIT๙"/>
          <w:sz w:val="32"/>
          <w:szCs w:val="32"/>
          <w:cs/>
        </w:rPr>
        <w:tab/>
      </w:r>
      <w:r w:rsidR="001272BB" w:rsidRPr="00A433ED">
        <w:rPr>
          <w:rFonts w:ascii="TH SarabunIT๙" w:hAnsi="TH SarabunIT๙" w:cs="TH SarabunIT๙"/>
          <w:sz w:val="32"/>
          <w:szCs w:val="32"/>
          <w:cs/>
        </w:rPr>
        <w:t>ทักษะอาชีพและทักษะการเรียนรู้ (</w:t>
      </w:r>
      <w:r w:rsidR="001272BB" w:rsidRPr="00A433ED">
        <w:rPr>
          <w:rFonts w:ascii="TH SarabunIT๙" w:hAnsi="TH SarabunIT๙" w:cs="TH SarabunIT๙"/>
          <w:sz w:val="32"/>
          <w:szCs w:val="32"/>
        </w:rPr>
        <w:t>Career and Learning</w:t>
      </w:r>
      <w:r w:rsidR="001272BB" w:rsidRPr="00A43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246ABA58" w14:textId="065C29C4" w:rsidR="001272BB" w:rsidRPr="00A433ED" w:rsidRDefault="00A63B36" w:rsidP="00420E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4DC4DD" wp14:editId="1686381E">
                <wp:simplePos x="0" y="0"/>
                <wp:positionH relativeFrom="column">
                  <wp:posOffset>245745</wp:posOffset>
                </wp:positionH>
                <wp:positionV relativeFrom="paragraph">
                  <wp:posOffset>69546</wp:posOffset>
                </wp:positionV>
                <wp:extent cx="111318" cy="127221"/>
                <wp:effectExtent l="0" t="0" r="22225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7A1CC" id="สี่เหลี่ยมผืนผ้า 11" o:spid="_x0000_s1026" style="position:absolute;margin-left:19.35pt;margin-top:5.5pt;width:8.75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" fillcolor="white [3212]" strokecolor="black [3213]" strokeweight=".25pt"/>
            </w:pict>
          </mc:Fallback>
        </mc:AlternateContent>
      </w:r>
      <w:r w:rsidR="001272BB" w:rsidRPr="00A433ED">
        <w:rPr>
          <w:rFonts w:ascii="TH SarabunIT๙" w:hAnsi="TH SarabunIT๙" w:cs="TH SarabunIT๙"/>
          <w:sz w:val="32"/>
          <w:szCs w:val="32"/>
          <w:cs/>
        </w:rPr>
        <w:tab/>
      </w:r>
      <w:r w:rsidR="00563677" w:rsidRPr="00A433ED">
        <w:rPr>
          <w:rFonts w:ascii="TH SarabunIT๙" w:hAnsi="TH SarabunIT๙" w:cs="TH SarabunIT๙"/>
          <w:sz w:val="32"/>
          <w:szCs w:val="32"/>
          <w:cs/>
        </w:rPr>
        <w:t>ทักษะการเปลี่ยนแปลง (</w:t>
      </w:r>
      <w:r w:rsidR="00563677" w:rsidRPr="00A433ED">
        <w:rPr>
          <w:rFonts w:ascii="TH SarabunIT๙" w:hAnsi="TH SarabunIT๙" w:cs="TH SarabunIT๙"/>
          <w:sz w:val="32"/>
          <w:szCs w:val="32"/>
        </w:rPr>
        <w:t>Change</w:t>
      </w:r>
      <w:r w:rsidR="00563677" w:rsidRPr="00A433ED">
        <w:rPr>
          <w:rFonts w:ascii="TH SarabunIT๙" w:hAnsi="TH SarabunIT๙" w:cs="TH SarabunIT๙"/>
          <w:sz w:val="32"/>
          <w:szCs w:val="32"/>
          <w:cs/>
        </w:rPr>
        <w:t>)</w:t>
      </w:r>
    </w:p>
    <w:p w14:paraId="629CA948" w14:textId="4F6AF8E4" w:rsidR="00ED08A1" w:rsidRPr="00A433ED" w:rsidRDefault="00923744" w:rsidP="00ED08A1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๗.๒ </w:t>
      </w:r>
      <w:r w:rsidR="00ED08A1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ทักษะด้านชีวิตและอาชีพ</w:t>
      </w:r>
      <w:r w:rsidR="00ED08A1" w:rsidRPr="00A433ED">
        <w:rPr>
          <w:rFonts w:ascii="TH SarabunIT๙" w:hAnsi="TH SarabunIT๙" w:cs="TH SarabunIT๙"/>
          <w:b/>
          <w:bCs/>
          <w:sz w:val="32"/>
          <w:szCs w:val="32"/>
        </w:rPr>
        <w:t xml:space="preserve"> (Life skills and career)</w:t>
      </w:r>
    </w:p>
    <w:p w14:paraId="2F171B94" w14:textId="75D8ABBC" w:rsidR="00ED08A1" w:rsidRPr="00A433ED" w:rsidRDefault="00ED08A1" w:rsidP="00ED08A1">
      <w:pPr>
        <w:spacing w:after="0" w:line="20" w:lineRule="atLeast"/>
        <w:ind w:firstLine="284"/>
        <w:contextualSpacing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  <w:cs/>
        </w:rPr>
        <w:t xml:space="preserve">ความยืดหยุ่นและการปรับตัว </w:t>
      </w:r>
    </w:p>
    <w:p w14:paraId="2489D03D" w14:textId="1B0C3D8F" w:rsidR="00ED08A1" w:rsidRPr="00A433ED" w:rsidRDefault="00ED08A1" w:rsidP="00ED08A1">
      <w:pPr>
        <w:spacing w:after="0" w:line="20" w:lineRule="atLeast"/>
        <w:ind w:firstLine="284"/>
        <w:contextualSpacing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  <w:cs/>
        </w:rPr>
        <w:t>การริเริ่มสร้างสรรค์และการเป็นตัวของตัวเอง</w:t>
      </w:r>
    </w:p>
    <w:p w14:paraId="560674F9" w14:textId="04168F00" w:rsidR="00ED08A1" w:rsidRPr="00A433ED" w:rsidRDefault="00ED08A1" w:rsidP="00ED08A1">
      <w:pPr>
        <w:spacing w:after="0" w:line="20" w:lineRule="atLeast"/>
        <w:ind w:firstLine="284"/>
        <w:contextualSpacing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  <w:cs/>
        </w:rPr>
        <w:t>ทักษะสังคม และสังคมข้ามวัฒนธรรม</w:t>
      </w:r>
    </w:p>
    <w:p w14:paraId="50C252DE" w14:textId="2904275A" w:rsidR="00ED08A1" w:rsidRPr="00A433ED" w:rsidRDefault="00ED08A1" w:rsidP="00ED08A1">
      <w:pPr>
        <w:spacing w:after="0" w:line="20" w:lineRule="atLeast"/>
        <w:ind w:firstLine="284"/>
        <w:contextualSpacing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  <w:cs/>
        </w:rPr>
        <w:t>การเป็นผู้สร้างหรือผู้ผลิต และความรับผิดชอบเชื่อถือได้</w:t>
      </w:r>
    </w:p>
    <w:p w14:paraId="49F1E364" w14:textId="7FEA1640" w:rsidR="00ED08A1" w:rsidRPr="00A433ED" w:rsidRDefault="00ED08A1" w:rsidP="00ED08A1">
      <w:pPr>
        <w:spacing w:after="0" w:line="20" w:lineRule="atLeast"/>
        <w:ind w:firstLine="284"/>
        <w:contextualSpacing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  <w:cs/>
        </w:rPr>
        <w:t>ภาวะผู้นำและความรับผิดชอบ</w:t>
      </w:r>
    </w:p>
    <w:p w14:paraId="5FAD5DE0" w14:textId="492B7FE8" w:rsidR="00ED08A1" w:rsidRPr="00A433ED" w:rsidRDefault="00ED08A1" w:rsidP="00ED08A1">
      <w:pPr>
        <w:spacing w:after="0" w:line="20" w:lineRule="atLeast"/>
        <w:ind w:left="142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๘.๓</w:t>
      </w:r>
      <w:r w:rsidRPr="00A433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คุณลักษณะสำหรับศตวรรษที่ </w:t>
      </w:r>
      <w:r w:rsidRPr="00A433ED">
        <w:rPr>
          <w:rFonts w:ascii="TH SarabunIT๙" w:hAnsi="TH SarabunIT๙" w:cs="TH SarabunIT๙"/>
          <w:b/>
          <w:bCs/>
          <w:sz w:val="32"/>
          <w:szCs w:val="32"/>
        </w:rPr>
        <w:t>21 (Features in the 21st century)</w:t>
      </w:r>
    </w:p>
    <w:p w14:paraId="18F73F75" w14:textId="1AB2F209" w:rsidR="00ED08A1" w:rsidRPr="00A433ED" w:rsidRDefault="00ED08A1" w:rsidP="00ED08A1">
      <w:pPr>
        <w:spacing w:after="0" w:line="20" w:lineRule="atLeast"/>
        <w:ind w:firstLine="284"/>
        <w:contextualSpacing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  <w:cs/>
        </w:rPr>
        <w:t>คุณลักษณะด้านการทำงาน ได้แก่ การปรับตัว ความเป็นผู้นำ</w:t>
      </w:r>
    </w:p>
    <w:p w14:paraId="604A2040" w14:textId="2F5BD4EF" w:rsidR="00ED08A1" w:rsidRPr="00A433ED" w:rsidRDefault="00ED08A1" w:rsidP="00ED08A1">
      <w:pPr>
        <w:spacing w:after="0" w:line="20" w:lineRule="atLeast"/>
        <w:ind w:firstLine="284"/>
        <w:contextualSpacing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  <w:cs/>
        </w:rPr>
        <w:t>คุณลักษณะด้านการเรียนรู้ ได้แก่ การชี้นำตนเอง การตรวจสอบการเรียนรู้ของตนเอง</w:t>
      </w:r>
    </w:p>
    <w:p w14:paraId="7D47D8B1" w14:textId="7A340CA3" w:rsidR="00ED08A1" w:rsidRPr="00A433ED" w:rsidRDefault="00ED08A1" w:rsidP="00ED08A1">
      <w:pPr>
        <w:spacing w:after="0" w:line="20" w:lineRule="atLeast"/>
        <w:ind w:firstLine="284"/>
        <w:contextualSpacing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33ED">
        <w:rPr>
          <w:rFonts w:ascii="TH SarabunIT๙" w:hAnsi="TH SarabunIT๙" w:cs="TH SarabunIT๙"/>
          <w:sz w:val="32"/>
          <w:szCs w:val="32"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  <w:cs/>
        </w:rPr>
        <w:t>คุณลักษณะด้านศีลธรรม ได้แก่ เคารพผู้อื่น ความซื่อสัตย์ สำนึกพลเมือง</w:t>
      </w:r>
    </w:p>
    <w:p w14:paraId="5A421BB9" w14:textId="2A4470B9" w:rsidR="00CD7A57" w:rsidRPr="00A433ED" w:rsidRDefault="00ED08A1" w:rsidP="00CD7A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CD7A57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บูรณาการ</w:t>
      </w:r>
      <w:r w:rsidR="008D00C9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9B8E9C0" w14:textId="77777777" w:rsidR="006A7032" w:rsidRPr="00A433ED" w:rsidRDefault="006A7032" w:rsidP="006A7032">
      <w:pPr>
        <w:tabs>
          <w:tab w:val="left" w:pos="1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A433ED">
        <w:rPr>
          <w:rFonts w:ascii="TH SarabunIT๙" w:hAnsi="TH SarabunIT๙" w:cs="TH SarabunIT๙"/>
          <w:sz w:val="32"/>
          <w:szCs w:val="32"/>
          <w:cs/>
        </w:rPr>
        <w:t>๙.๑ ปรัชญาเศรษฐกิจพอเพียง</w:t>
      </w:r>
      <w:r w:rsidR="00ED08A1" w:rsidRPr="00A433ED">
        <w:rPr>
          <w:rFonts w:ascii="TH SarabunIT๙" w:hAnsi="TH SarabunIT๙" w:cs="TH SarabunIT๙"/>
          <w:sz w:val="32"/>
          <w:szCs w:val="32"/>
          <w:cs/>
        </w:rPr>
        <w:tab/>
      </w:r>
    </w:p>
    <w:p w14:paraId="32BCD5F0" w14:textId="510FDD98" w:rsidR="006A7032" w:rsidRPr="00A433ED" w:rsidRDefault="006A7032" w:rsidP="006A7032">
      <w:pPr>
        <w:tabs>
          <w:tab w:val="left" w:pos="1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14:paraId="3DFBABDB" w14:textId="103F9DD8" w:rsidR="00ED08A1" w:rsidRPr="00A433ED" w:rsidRDefault="006A7032" w:rsidP="006A7032">
      <w:pPr>
        <w:tabs>
          <w:tab w:val="left" w:pos="18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๙.๒ อาเซียนศึกษา</w:t>
      </w:r>
      <w:r w:rsidR="00ED08A1" w:rsidRPr="00A433ED">
        <w:rPr>
          <w:rFonts w:ascii="TH SarabunIT๙" w:hAnsi="TH SarabunIT๙" w:cs="TH SarabunIT๙"/>
          <w:sz w:val="32"/>
          <w:szCs w:val="32"/>
          <w:cs/>
        </w:rPr>
        <w:tab/>
      </w:r>
    </w:p>
    <w:p w14:paraId="27D61F64" w14:textId="4A3D6587" w:rsidR="006A7032" w:rsidRPr="00A433ED" w:rsidRDefault="006A7032" w:rsidP="002C58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14:paraId="0BADE46D" w14:textId="0B032FE6" w:rsidR="006A7032" w:rsidRPr="00A433ED" w:rsidRDefault="006A7032" w:rsidP="002C58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๑๐. ชิ้นงาน / ภาระงาน</w:t>
      </w:r>
    </w:p>
    <w:p w14:paraId="451962F5" w14:textId="66909F1D" w:rsidR="006A7032" w:rsidRPr="00A433ED" w:rsidRDefault="006A7032" w:rsidP="002C58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</w:t>
      </w:r>
    </w:p>
    <w:p w14:paraId="7C9285D5" w14:textId="00414164" w:rsidR="00CD7A57" w:rsidRPr="00A433ED" w:rsidRDefault="006A7032" w:rsidP="00CD7A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๑๑. </w:t>
      </w:r>
      <w:r w:rsidR="00CD7A57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การจัดกิจกรรมการเรียนรู้</w:t>
      </w:r>
    </w:p>
    <w:p w14:paraId="62765040" w14:textId="55350243" w:rsidR="006A7032" w:rsidRPr="00A433ED" w:rsidRDefault="006A7032" w:rsidP="00CD7A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โดยใช้รูปแบบการสอน</w:t>
      </w:r>
      <w:r w:rsidR="009C6BD0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(เทคนิค ,วิธีการ ,กลยุทธ์ในการสอน</w:t>
      </w:r>
      <w:r w:rsidR="008D00C9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C6BD0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Pr="00A433ED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1B2EB70" w14:textId="13B6F9B2" w:rsidR="009C6BD0" w:rsidRPr="00A433ED" w:rsidRDefault="009C6BD0" w:rsidP="001D02B0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 xml:space="preserve">  ขั้นนำ    </w:t>
      </w:r>
      <w:r w:rsidR="006A7032"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2061751" w14:textId="6D58DFA3" w:rsidR="006A7032" w:rsidRPr="00A433ED" w:rsidRDefault="009C6BD0" w:rsidP="001D02B0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 xml:space="preserve">  ขั้นสอน </w:t>
      </w:r>
      <w:r w:rsidR="00C84CA8" w:rsidRPr="00A433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7032"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C84CA8" w:rsidRPr="00A433ED">
        <w:rPr>
          <w:rFonts w:ascii="TH SarabunIT๙" w:hAnsi="TH SarabunIT๙" w:cs="TH SarabunIT๙"/>
          <w:sz w:val="32"/>
          <w:szCs w:val="32"/>
          <w:cs/>
        </w:rPr>
        <w:t>...</w:t>
      </w:r>
      <w:r w:rsidR="006A7032"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Pr="00A433ED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69DB0148" w14:textId="40F2FE3D" w:rsidR="009C6BD0" w:rsidRPr="00A433ED" w:rsidRDefault="009C6BD0" w:rsidP="009C6BD0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 xml:space="preserve">  ขั้นสรุป</w:t>
      </w:r>
      <w:r w:rsidR="00C84CA8" w:rsidRPr="00A433ED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</w:t>
      </w:r>
      <w:r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04B8805A" w14:textId="77777777" w:rsidR="007D1636" w:rsidRDefault="007D1636" w:rsidP="001F47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6090246" w14:textId="2F44FD5C" w:rsidR="001F4740" w:rsidRPr="00A433ED" w:rsidRDefault="001F4740" w:rsidP="001F47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</w:t>
      </w:r>
      <w:r w:rsidR="009C6BD0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. สื่อการสอน</w:t>
      </w:r>
      <w:r w:rsidR="009C6BD0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แหล่งเรียนรู้</w:t>
      </w:r>
    </w:p>
    <w:p w14:paraId="343BCC28" w14:textId="77777777" w:rsidR="009C6BD0" w:rsidRPr="00A433ED" w:rsidRDefault="009C6BD0" w:rsidP="009C6B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33E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B85515E" w14:textId="3AC901BA" w:rsidR="009C6BD0" w:rsidRPr="00A433ED" w:rsidRDefault="009C6BD0" w:rsidP="009C6B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  <w:r w:rsidRPr="00A433ED">
        <w:rPr>
          <w:rFonts w:ascii="TH SarabunIT๙" w:hAnsi="TH SarabunIT๙" w:cs="TH SarabunIT๙"/>
          <w:sz w:val="32"/>
          <w:szCs w:val="32"/>
          <w:cs/>
        </w:rPr>
        <w:tab/>
      </w:r>
    </w:p>
    <w:p w14:paraId="56D55D1C" w14:textId="761705A0" w:rsidR="001F4740" w:rsidRPr="00A433ED" w:rsidRDefault="001F4740" w:rsidP="001F47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84CA8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. การวัดและการประเมินผล</w:t>
      </w:r>
    </w:p>
    <w:p w14:paraId="1EE8D8A3" w14:textId="4B8D6298" w:rsidR="00EF41B9" w:rsidRPr="00A433ED" w:rsidRDefault="00EF41B9" w:rsidP="00EF41B9">
      <w:pPr>
        <w:spacing w:after="0" w:line="20" w:lineRule="atLeas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4740"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๑) วิธี</w:t>
      </w: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และเครื่องมือการวัดผลประเมินผล</w:t>
      </w:r>
    </w:p>
    <w:tbl>
      <w:tblPr>
        <w:tblStyle w:val="a4"/>
        <w:tblW w:w="9193" w:type="dxa"/>
        <w:tblLook w:val="04A0" w:firstRow="1" w:lastRow="0" w:firstColumn="1" w:lastColumn="0" w:noHBand="0" w:noVBand="1"/>
      </w:tblPr>
      <w:tblGrid>
        <w:gridCol w:w="2635"/>
        <w:gridCol w:w="2760"/>
        <w:gridCol w:w="2160"/>
        <w:gridCol w:w="1638"/>
      </w:tblGrid>
      <w:tr w:rsidR="00D46438" w:rsidRPr="00A433ED" w14:paraId="226F9AF7" w14:textId="77777777" w:rsidTr="00D46438">
        <w:tc>
          <w:tcPr>
            <w:tcW w:w="2635" w:type="dxa"/>
          </w:tcPr>
          <w:p w14:paraId="7AA004BA" w14:textId="300BF4E0" w:rsidR="00D46438" w:rsidRPr="00A433ED" w:rsidRDefault="00D46438" w:rsidP="00B9603B">
            <w:pPr>
              <w:spacing w:line="2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สิ่งที่วัดผล</w:t>
            </w:r>
          </w:p>
          <w:p w14:paraId="748947FF" w14:textId="7582E726" w:rsidR="00D46438" w:rsidRPr="00A433ED" w:rsidRDefault="00D46438" w:rsidP="00B9603B">
            <w:pPr>
              <w:spacing w:line="20" w:lineRule="atLeas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0" w:type="dxa"/>
          </w:tcPr>
          <w:p w14:paraId="04EE4445" w14:textId="135D6D92" w:rsidR="00D46438" w:rsidRPr="00A433ED" w:rsidRDefault="00D46438" w:rsidP="00B9603B">
            <w:pPr>
              <w:spacing w:line="2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160" w:type="dxa"/>
          </w:tcPr>
          <w:p w14:paraId="67E2514C" w14:textId="78B64E7F" w:rsidR="00D46438" w:rsidRPr="00A433ED" w:rsidRDefault="00D46438" w:rsidP="00B9603B">
            <w:pPr>
              <w:spacing w:line="2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เครื่องมือการวัดผล</w:t>
            </w:r>
          </w:p>
          <w:p w14:paraId="67D19481" w14:textId="2A14B5FA" w:rsidR="00D46438" w:rsidRPr="00A433ED" w:rsidRDefault="00D46438" w:rsidP="00B9603B">
            <w:pPr>
              <w:spacing w:line="20" w:lineRule="atLeas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8" w:type="dxa"/>
          </w:tcPr>
          <w:p w14:paraId="6A1E2B4A" w14:textId="47AB2490" w:rsidR="00D46438" w:rsidRPr="00A433ED" w:rsidRDefault="00D46438" w:rsidP="00B9603B">
            <w:pPr>
              <w:spacing w:line="20" w:lineRule="atLeast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3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เกณฑ์การผ่าน</w:t>
            </w:r>
          </w:p>
        </w:tc>
      </w:tr>
      <w:tr w:rsidR="00D46438" w:rsidRPr="00A433ED" w14:paraId="40D9133E" w14:textId="77777777" w:rsidTr="00D46438">
        <w:tc>
          <w:tcPr>
            <w:tcW w:w="2635" w:type="dxa"/>
          </w:tcPr>
          <w:p w14:paraId="2E98AA7B" w14:textId="6BC9A250" w:rsidR="00D46438" w:rsidRPr="00A433ED" w:rsidRDefault="00D46438" w:rsidP="00B9603B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433E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ด้านความรู้ (</w:t>
            </w:r>
            <w:r w:rsidRPr="00A433ED">
              <w:rPr>
                <w:rFonts w:ascii="TH SarabunIT๙" w:hAnsi="TH SarabunIT๙" w:cs="TH SarabunIT๙"/>
                <w:sz w:val="32"/>
                <w:szCs w:val="32"/>
              </w:rPr>
              <w:t>K</w:t>
            </w:r>
            <w:r w:rsidRPr="00A433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3E24A9C" w14:textId="77777777" w:rsidR="00D46438" w:rsidRPr="00A433ED" w:rsidRDefault="00D46438" w:rsidP="00B9603B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D105BA" w14:textId="55BDF80F" w:rsidR="00D46438" w:rsidRPr="00A433ED" w:rsidRDefault="00D46438" w:rsidP="00B9603B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0" w:type="dxa"/>
          </w:tcPr>
          <w:p w14:paraId="5ED6C81A" w14:textId="77777777" w:rsidR="00D46438" w:rsidRPr="00A433ED" w:rsidRDefault="00D46438" w:rsidP="00B9603B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3AD590A1" w14:textId="43BDAE5C" w:rsidR="00D46438" w:rsidRPr="00A433ED" w:rsidRDefault="00D46438" w:rsidP="00B9603B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8" w:type="dxa"/>
          </w:tcPr>
          <w:p w14:paraId="2E1A4515" w14:textId="4DFA8E13" w:rsidR="00D46438" w:rsidRPr="00A433ED" w:rsidRDefault="00D46438" w:rsidP="00B9603B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6438" w:rsidRPr="00A433ED" w14:paraId="6EBFFFA2" w14:textId="77777777" w:rsidTr="00D46438">
        <w:tc>
          <w:tcPr>
            <w:tcW w:w="2635" w:type="dxa"/>
          </w:tcPr>
          <w:p w14:paraId="62C3F87B" w14:textId="56E57407" w:rsidR="00D46438" w:rsidRPr="00A433ED" w:rsidRDefault="00D46438" w:rsidP="00B9603B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433E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ด้านทักษะ/กระบวนการ (</w:t>
            </w:r>
            <w:r w:rsidRPr="00A433ED"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 w:rsidRPr="00A433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1FEB106" w14:textId="77777777" w:rsidR="00D46438" w:rsidRPr="00A433ED" w:rsidRDefault="00D46438" w:rsidP="00B9603B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20610D" w14:textId="4B5549D8" w:rsidR="00D46438" w:rsidRPr="00A433ED" w:rsidRDefault="00D46438" w:rsidP="00B9603B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0" w:type="dxa"/>
          </w:tcPr>
          <w:p w14:paraId="2DEBE085" w14:textId="77777777" w:rsidR="00D46438" w:rsidRPr="00A433ED" w:rsidRDefault="00D46438" w:rsidP="00B9603B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C37E572" w14:textId="70C76EA0" w:rsidR="00D46438" w:rsidRPr="00A433ED" w:rsidRDefault="00D46438" w:rsidP="00B9603B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8" w:type="dxa"/>
          </w:tcPr>
          <w:p w14:paraId="676A2951" w14:textId="5D9A313D" w:rsidR="00D46438" w:rsidRPr="00A433ED" w:rsidRDefault="00D46438" w:rsidP="00B9603B">
            <w:pPr>
              <w:tabs>
                <w:tab w:val="left" w:pos="672"/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6438" w:rsidRPr="00A433ED" w14:paraId="4097316E" w14:textId="77777777" w:rsidTr="00D46438">
        <w:tc>
          <w:tcPr>
            <w:tcW w:w="2635" w:type="dxa"/>
          </w:tcPr>
          <w:p w14:paraId="56BEE9AE" w14:textId="69507A73" w:rsidR="00D46438" w:rsidRPr="00A433ED" w:rsidRDefault="00D46438" w:rsidP="00B9603B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433E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ด้านคุณลักษณะอันพึงประสงค์ (</w:t>
            </w:r>
            <w:r w:rsidRPr="00A433E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433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C6FACD5" w14:textId="77777777" w:rsidR="00D46438" w:rsidRPr="00A433ED" w:rsidRDefault="00D46438" w:rsidP="00B9603B">
            <w:pPr>
              <w:pStyle w:val="a5"/>
              <w:spacing w:line="38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178D8D" w14:textId="42D9E695" w:rsidR="00D46438" w:rsidRPr="00A433ED" w:rsidRDefault="00D46438" w:rsidP="00B9603B">
            <w:pPr>
              <w:pStyle w:val="a5"/>
              <w:spacing w:line="38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0" w:type="dxa"/>
          </w:tcPr>
          <w:p w14:paraId="2324FBE6" w14:textId="77777777" w:rsidR="00D46438" w:rsidRPr="00A433ED" w:rsidRDefault="00D46438" w:rsidP="00B9603B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39E5628" w14:textId="4D11137A" w:rsidR="00D46438" w:rsidRPr="00A433ED" w:rsidRDefault="00D46438" w:rsidP="00B9603B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8" w:type="dxa"/>
          </w:tcPr>
          <w:p w14:paraId="0C5C00CB" w14:textId="4F767E05" w:rsidR="00D46438" w:rsidRPr="00A433ED" w:rsidRDefault="00D46438" w:rsidP="00B9603B">
            <w:pPr>
              <w:spacing w:line="2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8C427E" w14:textId="77777777" w:rsidR="00EF41B9" w:rsidRPr="00A433ED" w:rsidRDefault="00EF41B9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DCC5E51" w14:textId="1A062D87" w:rsidR="00EF41B9" w:rsidRPr="00A433ED" w:rsidRDefault="00EF41B9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A433ED">
        <w:rPr>
          <w:rFonts w:ascii="TH SarabunIT๙" w:hAnsi="TH SarabunIT๙" w:cs="TH SarabunIT๙"/>
          <w:b/>
          <w:bCs/>
          <w:sz w:val="32"/>
          <w:szCs w:val="32"/>
          <w:cs/>
        </w:rPr>
        <w:t>๒) เกณฑ์การประเมิน</w:t>
      </w:r>
      <w:r w:rsidRPr="00A433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33ED">
        <w:rPr>
          <w:rFonts w:ascii="TH SarabunIT๙" w:hAnsi="TH SarabunIT๙" w:cs="TH SarabunIT๙"/>
          <w:sz w:val="32"/>
          <w:szCs w:val="32"/>
        </w:rPr>
        <w:t>(Rubrics)</w:t>
      </w:r>
    </w:p>
    <w:p w14:paraId="7A0D44D1" w14:textId="0F02B816" w:rsidR="00EF41B9" w:rsidRPr="00A433ED" w:rsidRDefault="00EF41B9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A5BE68D" w14:textId="3520AC93" w:rsidR="00646426" w:rsidRDefault="0064642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1895FDD" w14:textId="4E2F80AB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F6802BB" w14:textId="243D74E9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64BAD23A" w14:textId="6E1FF520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B0BC8B4" w14:textId="6E1F99CC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D5C2357" w14:textId="62C4A0BD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2C574E39" w14:textId="2C60B933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5ADA0DD" w14:textId="4100EEC4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BD49CAF" w14:textId="068BCA5B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BDEC44C" w14:textId="6C1D7D23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2568646" w14:textId="0C6A0E43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BB1EA38" w14:textId="537343EE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801D649" w14:textId="4986534F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136DEA8" w14:textId="7108AE84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51BF5D6" w14:textId="6B2C8BBE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26F9ED4A" w14:textId="5D10EDB2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6D7BC03F" w14:textId="3F8B1105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518C874" w14:textId="32CEE99A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6E47C28" w14:textId="467BE1BF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99046B6" w14:textId="4EF5844A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BE0F25C" w14:textId="3FBE8758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B5AFF3B" w14:textId="3CFE401E" w:rsidR="007D1636" w:rsidRDefault="007D1636" w:rsidP="00EF41B9">
      <w:pPr>
        <w:spacing w:after="0" w:line="20" w:lineRule="atLeast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65A61738" w14:textId="7D26E9E6" w:rsidR="00BA1152" w:rsidRPr="00365544" w:rsidRDefault="00646426" w:rsidP="00646426">
      <w:pPr>
        <w:spacing w:line="276" w:lineRule="auto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365544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ข้อเสนอแนะของหัวหน้าสถานศึกษาหรือผู้ที่ได้รับการมอบหมาย</w:t>
      </w:r>
    </w:p>
    <w:p w14:paraId="33F7687E" w14:textId="77777777" w:rsidR="00BA1152" w:rsidRPr="00365544" w:rsidRDefault="00BA1152" w:rsidP="00646426">
      <w:pPr>
        <w:spacing w:line="276" w:lineRule="auto"/>
        <w:jc w:val="center"/>
        <w:rPr>
          <w:rFonts w:ascii="AngsanaUPC" w:hAnsi="AngsanaUPC" w:cs="AngsanaUPC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5114"/>
      </w:tblGrid>
      <w:tr w:rsidR="004E4F5D" w:rsidRPr="00365544" w14:paraId="15FD33AE" w14:textId="77777777" w:rsidTr="00B929A4">
        <w:tc>
          <w:tcPr>
            <w:tcW w:w="4917" w:type="dxa"/>
            <w:shd w:val="clear" w:color="auto" w:fill="auto"/>
          </w:tcPr>
          <w:p w14:paraId="27E92CDC" w14:textId="77777777" w:rsidR="004E4F5D" w:rsidRPr="00365544" w:rsidRDefault="004E4F5D" w:rsidP="004E4F5D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32"/>
                <w:szCs w:val="32"/>
              </w:rPr>
            </w:pPr>
            <w:r w:rsidRPr="00365544">
              <w:rPr>
                <w:rFonts w:ascii="AngsanaUPC" w:eastAsia="Cordia New" w:hAnsi="AngsanaUPC" w:cs="AngsanaUPC"/>
                <w:sz w:val="32"/>
                <w:szCs w:val="32"/>
                <w:cs/>
              </w:rPr>
              <w:t>ความเห็นของหัวหน้ากลุ่มสาระการเรียนรู้</w:t>
            </w:r>
          </w:p>
        </w:tc>
        <w:tc>
          <w:tcPr>
            <w:tcW w:w="5114" w:type="dxa"/>
            <w:shd w:val="clear" w:color="auto" w:fill="auto"/>
          </w:tcPr>
          <w:p w14:paraId="376AC465" w14:textId="77777777" w:rsidR="004E4F5D" w:rsidRPr="00365544" w:rsidRDefault="004E4F5D" w:rsidP="004E4F5D">
            <w:pPr>
              <w:spacing w:after="0" w:line="240" w:lineRule="auto"/>
              <w:jc w:val="center"/>
              <w:rPr>
                <w:rFonts w:ascii="AngsanaUPC" w:eastAsia="Cordia New" w:hAnsi="AngsanaUPC" w:cs="AngsanaUPC"/>
                <w:sz w:val="32"/>
                <w:szCs w:val="32"/>
              </w:rPr>
            </w:pPr>
            <w:r w:rsidRPr="00365544">
              <w:rPr>
                <w:rFonts w:ascii="AngsanaUPC" w:eastAsia="Cordia New" w:hAnsi="AngsanaUPC" w:cs="AngsanaUPC"/>
                <w:sz w:val="32"/>
                <w:szCs w:val="32"/>
                <w:cs/>
              </w:rPr>
              <w:t>ความเห็นของผู้บริหาร/ผู้ที่ได้รับมอบหมาย</w:t>
            </w:r>
          </w:p>
        </w:tc>
      </w:tr>
      <w:tr w:rsidR="004E4F5D" w:rsidRPr="00365544" w14:paraId="0AA34EE0" w14:textId="77777777" w:rsidTr="00B929A4">
        <w:tc>
          <w:tcPr>
            <w:tcW w:w="4917" w:type="dxa"/>
            <w:shd w:val="clear" w:color="auto" w:fill="auto"/>
          </w:tcPr>
          <w:p w14:paraId="2DB45DA6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ได้ทำการตรวจแผนการจัดการเรียนรู้แล้วมีความคิดเห็นดังนี้</w:t>
            </w:r>
          </w:p>
          <w:p w14:paraId="7B796F0F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เป็นแผนการจัดการเรียนรู้ที่</w:t>
            </w:r>
          </w:p>
          <w:p w14:paraId="7CA696C5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ดีมาก</w:t>
            </w:r>
          </w:p>
          <w:p w14:paraId="1DF2FB61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ดี</w:t>
            </w:r>
          </w:p>
          <w:p w14:paraId="0DA27CCD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พอใช้</w:t>
            </w:r>
          </w:p>
          <w:p w14:paraId="2D9A7FAB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ควรปรับปรุง</w:t>
            </w:r>
          </w:p>
          <w:p w14:paraId="1B2089A2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การจัดกิจกรรมได้นำเอากระบวนการเรียนรู้</w:t>
            </w:r>
          </w:p>
          <w:p w14:paraId="4A4CBC68" w14:textId="41132CCA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="00B929A4"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B929A4"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เน้นผู้เรียนเป็นสำคัญมาใช้ในการสอนได้อย่าง </w:t>
            </w:r>
          </w:p>
          <w:p w14:paraId="7CE4B03A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เหมาะสม</w:t>
            </w:r>
          </w:p>
          <w:p w14:paraId="6C49A817" w14:textId="1DF0FC7E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="00B929A4"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ยังไม่เน้นผู้เรียนเป็นสำคัญควรปรับปรุงพัฒนาต่อไป</w:t>
            </w:r>
          </w:p>
          <w:p w14:paraId="60C2607B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  เป็นแผนการจัดการเรียนรู้ที่</w:t>
            </w:r>
          </w:p>
          <w:p w14:paraId="1BFC3EB4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นำไปใช้ได้จริง</w:t>
            </w:r>
          </w:p>
          <w:p w14:paraId="36FE4812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ควรปรับปรุงก่อนนำไปใช้</w:t>
            </w:r>
          </w:p>
          <w:p w14:paraId="541FBBB8" w14:textId="77777777" w:rsidR="004E4F5D" w:rsidRPr="00B929A4" w:rsidRDefault="004E4F5D" w:rsidP="004E4F5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4.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ข้อเสนอแนะอื่นๆ</w:t>
            </w:r>
          </w:p>
          <w:p w14:paraId="6071723C" w14:textId="09959C87" w:rsidR="004E4F5D" w:rsidRPr="00B929A4" w:rsidRDefault="004E4F5D" w:rsidP="004E4F5D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..................................................................</w:t>
            </w:r>
            <w:r w:rsidR="00B929A4"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</w:t>
            </w:r>
            <w:r w:rsidR="00B929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</w:t>
            </w:r>
          </w:p>
          <w:p w14:paraId="7B385351" w14:textId="6E2ADCB4" w:rsidR="004E4F5D" w:rsidRPr="00B929A4" w:rsidRDefault="004E4F5D" w:rsidP="00B929A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  <w:r w:rsidR="00B929A4"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</w:t>
            </w:r>
            <w:r w:rsidR="00B929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</w:t>
            </w:r>
            <w:r w:rsidR="00B929A4"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</w:t>
            </w:r>
            <w:r w:rsidR="00B929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</w:t>
            </w:r>
            <w:r w:rsidR="00B929A4"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</w:p>
          <w:p w14:paraId="3AE13D5E" w14:textId="77777777" w:rsidR="004E4F5D" w:rsidRPr="00B929A4" w:rsidRDefault="004E4F5D" w:rsidP="00B929A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6DFC0B33" w14:textId="77777777" w:rsidR="004E4F5D" w:rsidRPr="00B929A4" w:rsidRDefault="004E4F5D" w:rsidP="00B929A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14:paraId="2473EF3B" w14:textId="77777777" w:rsidR="00B929A4" w:rsidRPr="00B929A4" w:rsidRDefault="004E4F5D" w:rsidP="004E4F5D">
            <w:pPr>
              <w:spacing w:after="0" w:line="240" w:lineRule="auto"/>
              <w:ind w:firstLine="2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</w:t>
            </w:r>
          </w:p>
          <w:p w14:paraId="225DD8CA" w14:textId="3E6A00E8" w:rsidR="004E4F5D" w:rsidRPr="00B929A4" w:rsidRDefault="00B929A4" w:rsidP="004E4F5D">
            <w:pPr>
              <w:spacing w:after="0" w:line="240" w:lineRule="auto"/>
              <w:ind w:firstLine="2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 w:rsidR="004E4F5D"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ลงชื่อ..........................................................</w:t>
            </w:r>
          </w:p>
          <w:p w14:paraId="4B40F0D5" w14:textId="77777777" w:rsidR="00B929A4" w:rsidRDefault="004E4F5D" w:rsidP="00B929A4">
            <w:pPr>
              <w:spacing w:after="0" w:line="240" w:lineRule="auto"/>
              <w:ind w:firstLine="2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(......................................................</w:t>
            </w:r>
            <w:r w:rsidR="00B929A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</w:p>
          <w:p w14:paraId="48476801" w14:textId="6AE31169" w:rsidR="004E4F5D" w:rsidRPr="00B929A4" w:rsidRDefault="00B929A4" w:rsidP="00B929A4">
            <w:pPr>
              <w:spacing w:after="0" w:line="240" w:lineRule="auto"/>
              <w:ind w:firstLine="2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หัวหน้ากลุ่มสาระการเรียนรู้ </w:t>
            </w:r>
            <w:r w:rsidR="004E4F5D"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</w:p>
        </w:tc>
        <w:tc>
          <w:tcPr>
            <w:tcW w:w="5114" w:type="dxa"/>
            <w:shd w:val="clear" w:color="auto" w:fill="auto"/>
          </w:tcPr>
          <w:p w14:paraId="766DD6BC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ได้ทำการตรวจแผนการจัดการเรียนรู้แล้วมีความคิดเห็นดังนี้</w:t>
            </w:r>
          </w:p>
          <w:p w14:paraId="6ED3EB79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 เป็นแผนการจัดการเรียนรู้ที่</w:t>
            </w:r>
          </w:p>
          <w:p w14:paraId="52FD607D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ดีมาก</w:t>
            </w:r>
          </w:p>
          <w:p w14:paraId="5D6B8C07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ดี</w:t>
            </w:r>
          </w:p>
          <w:p w14:paraId="01E7C29C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พอใช้</w:t>
            </w:r>
          </w:p>
          <w:p w14:paraId="33219AE3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ควรปรับปรุง</w:t>
            </w:r>
          </w:p>
          <w:p w14:paraId="2B3FC37F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 การจัดกิจกรรมได้นำเอากระบวนการเรียนรู้</w:t>
            </w:r>
          </w:p>
          <w:p w14:paraId="483B9F20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เน้นผู้เรียนเป็นสำคัญมาใช้ในการสอนได้อย่าง </w:t>
            </w:r>
          </w:p>
          <w:p w14:paraId="32546D1C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เหมาะสม</w:t>
            </w:r>
          </w:p>
          <w:p w14:paraId="6BEAA6E2" w14:textId="77777777" w:rsidR="004E4F5D" w:rsidRPr="00B929A4" w:rsidRDefault="004E4F5D" w:rsidP="004E4F5D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ยังไม่เน้นผู้เรียนเป็นสำคัญควรปรับปรุงพัฒนาต่อไป</w:t>
            </w:r>
          </w:p>
          <w:p w14:paraId="24111288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  เป็นแผนการจัดการเรียนรู้ที่</w:t>
            </w:r>
          </w:p>
          <w:p w14:paraId="3E00AA92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นำไปใช้ได้จริง</w:t>
            </w:r>
          </w:p>
          <w:p w14:paraId="3A9C8199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2"/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ควรปรับปรุงก่อนนำไปใช้</w:t>
            </w:r>
          </w:p>
          <w:p w14:paraId="2124AD44" w14:textId="77777777" w:rsidR="004E4F5D" w:rsidRPr="00B929A4" w:rsidRDefault="004E4F5D" w:rsidP="004E4F5D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 ข้อเสนอแนะอื่นๆ</w:t>
            </w:r>
          </w:p>
          <w:p w14:paraId="1717C5A6" w14:textId="126C7DEC" w:rsidR="004E4F5D" w:rsidRPr="00B929A4" w:rsidRDefault="004E4F5D" w:rsidP="004E4F5D">
            <w:pPr>
              <w:spacing w:after="0" w:line="240" w:lineRule="auto"/>
              <w:ind w:firstLine="24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  <w:r w:rsidR="00BA1152"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</w:t>
            </w:r>
          </w:p>
          <w:p w14:paraId="060630C6" w14:textId="51786650" w:rsidR="004E4F5D" w:rsidRPr="00B929A4" w:rsidRDefault="004E4F5D" w:rsidP="004E4F5D">
            <w:pPr>
              <w:spacing w:after="0" w:line="240" w:lineRule="auto"/>
              <w:ind w:firstLine="24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 w:rsidR="00BA1152"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</w:t>
            </w:r>
          </w:p>
          <w:p w14:paraId="3689C9A3" w14:textId="645068D6" w:rsidR="004E4F5D" w:rsidRPr="00B929A4" w:rsidRDefault="004E4F5D" w:rsidP="004E4F5D">
            <w:pPr>
              <w:spacing w:after="0" w:line="240" w:lineRule="auto"/>
              <w:ind w:firstLine="24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  <w:r w:rsidR="00BA1152"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</w:p>
          <w:p w14:paraId="5F094469" w14:textId="42D77084" w:rsidR="004E4F5D" w:rsidRPr="00B929A4" w:rsidRDefault="004E4F5D" w:rsidP="004E4F5D">
            <w:pPr>
              <w:spacing w:after="0" w:line="240" w:lineRule="auto"/>
              <w:ind w:firstLine="24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  <w:r w:rsidR="00BA1152"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</w:t>
            </w:r>
          </w:p>
          <w:p w14:paraId="76817613" w14:textId="77777777" w:rsidR="00B929A4" w:rsidRDefault="004E4F5D" w:rsidP="004E4F5D">
            <w:pPr>
              <w:spacing w:after="0" w:line="240" w:lineRule="auto"/>
              <w:ind w:firstLine="2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</w:t>
            </w:r>
          </w:p>
          <w:p w14:paraId="65AB6904" w14:textId="241FE42E" w:rsidR="004E4F5D" w:rsidRPr="00B929A4" w:rsidRDefault="004E4F5D" w:rsidP="004E4F5D">
            <w:pPr>
              <w:spacing w:after="0" w:line="240" w:lineRule="auto"/>
              <w:ind w:firstLine="2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ลงชื่อ..........................................................</w:t>
            </w:r>
          </w:p>
          <w:p w14:paraId="7BE8B330" w14:textId="332C96D8" w:rsidR="004E4F5D" w:rsidRPr="00B929A4" w:rsidRDefault="004E4F5D" w:rsidP="004E4F5D">
            <w:pPr>
              <w:spacing w:after="0" w:line="240" w:lineRule="auto"/>
              <w:ind w:firstLine="2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(.......................................................)</w:t>
            </w:r>
          </w:p>
          <w:p w14:paraId="292F43F5" w14:textId="1157D6D3" w:rsidR="004E4F5D" w:rsidRPr="00B929A4" w:rsidRDefault="004E4F5D" w:rsidP="004E4F5D">
            <w:pPr>
              <w:spacing w:after="0" w:line="240" w:lineRule="auto"/>
              <w:ind w:firstLine="21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</w:t>
            </w:r>
            <w:r w:rsidR="00BA1152"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รอง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ผู้อำนวยการ</w:t>
            </w:r>
            <w:r w:rsidR="00BA1152"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กลุ่มบริหารวิชาการ</w:t>
            </w:r>
          </w:p>
          <w:p w14:paraId="7500A30C" w14:textId="38BE643F" w:rsidR="00B929A4" w:rsidRPr="00B929A4" w:rsidRDefault="00B929A4" w:rsidP="004E4F5D">
            <w:pPr>
              <w:spacing w:after="0" w:line="240" w:lineRule="auto"/>
              <w:ind w:firstLine="21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</w:t>
            </w:r>
          </w:p>
          <w:p w14:paraId="44132C24" w14:textId="278A4B01" w:rsidR="004E4F5D" w:rsidRPr="00B929A4" w:rsidRDefault="00B929A4" w:rsidP="00B929A4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ลงชื่อ..................................................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</w:t>
            </w:r>
          </w:p>
          <w:p w14:paraId="6F941476" w14:textId="76402561" w:rsidR="00B929A4" w:rsidRPr="00B929A4" w:rsidRDefault="00B929A4" w:rsidP="004E4F5D">
            <w:pPr>
              <w:spacing w:after="0" w:line="240" w:lineRule="auto"/>
              <w:ind w:firstLine="24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(.......................................................)</w:t>
            </w:r>
          </w:p>
          <w:p w14:paraId="501585EC" w14:textId="70EE118C" w:rsidR="00B929A4" w:rsidRPr="00B929A4" w:rsidRDefault="00B929A4" w:rsidP="004E4F5D">
            <w:pPr>
              <w:spacing w:after="0" w:line="240" w:lineRule="auto"/>
              <w:ind w:firstLine="24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929A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ผู้อำนวยการโรงเรียนสมุทรสาครวุฒิชัย</w:t>
            </w:r>
          </w:p>
          <w:p w14:paraId="154EC9E0" w14:textId="38C747AD" w:rsidR="00B929A4" w:rsidRPr="00B929A4" w:rsidRDefault="00B929A4" w:rsidP="004E4F5D">
            <w:pPr>
              <w:spacing w:after="0" w:line="240" w:lineRule="auto"/>
              <w:ind w:firstLine="240"/>
              <w:jc w:val="both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14:paraId="0D3AB8EA" w14:textId="77777777" w:rsidR="004E4F5D" w:rsidRPr="00365544" w:rsidRDefault="004E4F5D" w:rsidP="00BA1152">
      <w:pPr>
        <w:spacing w:line="276" w:lineRule="auto"/>
        <w:rPr>
          <w:rFonts w:ascii="AngsanaUPC" w:hAnsi="AngsanaUPC" w:cs="AngsanaUPC" w:hint="cs"/>
          <w:b/>
          <w:bCs/>
          <w:sz w:val="32"/>
          <w:szCs w:val="32"/>
          <w:cs/>
        </w:rPr>
      </w:pPr>
    </w:p>
    <w:sectPr w:rsidR="004E4F5D" w:rsidRPr="00365544" w:rsidSect="00EF41B9">
      <w:pgSz w:w="11906" w:h="16838"/>
      <w:pgMar w:top="851" w:right="65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2DAE"/>
    <w:multiLevelType w:val="hybridMultilevel"/>
    <w:tmpl w:val="D4BC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8D2"/>
    <w:rsid w:val="000B02F3"/>
    <w:rsid w:val="001272BB"/>
    <w:rsid w:val="00147F65"/>
    <w:rsid w:val="001D02B0"/>
    <w:rsid w:val="001F4740"/>
    <w:rsid w:val="00212839"/>
    <w:rsid w:val="002638D2"/>
    <w:rsid w:val="002C5859"/>
    <w:rsid w:val="002E0529"/>
    <w:rsid w:val="002E7642"/>
    <w:rsid w:val="0031182F"/>
    <w:rsid w:val="00365544"/>
    <w:rsid w:val="003F2D4C"/>
    <w:rsid w:val="00420EAD"/>
    <w:rsid w:val="004772F3"/>
    <w:rsid w:val="004E4F5D"/>
    <w:rsid w:val="004F0DB0"/>
    <w:rsid w:val="00542AC9"/>
    <w:rsid w:val="00563677"/>
    <w:rsid w:val="00564ED2"/>
    <w:rsid w:val="00582C2A"/>
    <w:rsid w:val="005B0FA7"/>
    <w:rsid w:val="005D00FE"/>
    <w:rsid w:val="005F32E8"/>
    <w:rsid w:val="006315F3"/>
    <w:rsid w:val="00646426"/>
    <w:rsid w:val="0069322C"/>
    <w:rsid w:val="006A7032"/>
    <w:rsid w:val="006D39FB"/>
    <w:rsid w:val="007111A1"/>
    <w:rsid w:val="00714B65"/>
    <w:rsid w:val="00762E18"/>
    <w:rsid w:val="007A0D25"/>
    <w:rsid w:val="007D1636"/>
    <w:rsid w:val="00850BEB"/>
    <w:rsid w:val="00857AE1"/>
    <w:rsid w:val="008D00C9"/>
    <w:rsid w:val="008D2C9C"/>
    <w:rsid w:val="0090386E"/>
    <w:rsid w:val="00923744"/>
    <w:rsid w:val="00980AA2"/>
    <w:rsid w:val="009C6BD0"/>
    <w:rsid w:val="00A433ED"/>
    <w:rsid w:val="00A55BF8"/>
    <w:rsid w:val="00A63B36"/>
    <w:rsid w:val="00A7102D"/>
    <w:rsid w:val="00AB3432"/>
    <w:rsid w:val="00AE0D07"/>
    <w:rsid w:val="00B274B4"/>
    <w:rsid w:val="00B330BD"/>
    <w:rsid w:val="00B35ABB"/>
    <w:rsid w:val="00B929A4"/>
    <w:rsid w:val="00B9603B"/>
    <w:rsid w:val="00BA1152"/>
    <w:rsid w:val="00BC73D7"/>
    <w:rsid w:val="00BF6939"/>
    <w:rsid w:val="00C10621"/>
    <w:rsid w:val="00C4682C"/>
    <w:rsid w:val="00C6749C"/>
    <w:rsid w:val="00C84CA8"/>
    <w:rsid w:val="00CD7A57"/>
    <w:rsid w:val="00D42DF9"/>
    <w:rsid w:val="00D46438"/>
    <w:rsid w:val="00D97E3E"/>
    <w:rsid w:val="00E1324B"/>
    <w:rsid w:val="00E206FF"/>
    <w:rsid w:val="00E8196E"/>
    <w:rsid w:val="00ED08A1"/>
    <w:rsid w:val="00EF41B9"/>
    <w:rsid w:val="00F10341"/>
    <w:rsid w:val="00F67358"/>
    <w:rsid w:val="00F736F4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0082"/>
  <w15:docId w15:val="{F9E12F35-0B01-41C7-85F4-AAFC6382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6FF"/>
    <w:pPr>
      <w:ind w:left="720"/>
      <w:contextualSpacing/>
    </w:pPr>
  </w:style>
  <w:style w:type="table" w:styleId="a4">
    <w:name w:val="Table Grid"/>
    <w:basedOn w:val="a1"/>
    <w:uiPriority w:val="59"/>
    <w:rsid w:val="00EF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F41B9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3655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655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SKWC</cp:lastModifiedBy>
  <cp:revision>44</cp:revision>
  <dcterms:created xsi:type="dcterms:W3CDTF">2019-11-03T06:56:00Z</dcterms:created>
  <dcterms:modified xsi:type="dcterms:W3CDTF">2021-05-06T05:02:00Z</dcterms:modified>
</cp:coreProperties>
</file>